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A67A3" w14:textId="2A04FC1B" w:rsidR="005E7B31" w:rsidRPr="00A30C46" w:rsidRDefault="005E7B31" w:rsidP="00A30C46">
      <w:pPr>
        <w:pStyle w:val="ListParagraph"/>
        <w:numPr>
          <w:ilvl w:val="0"/>
          <w:numId w:val="1"/>
        </w:numPr>
        <w:jc w:val="center"/>
        <w:rPr>
          <w:b/>
          <w:bCs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t>IDA, UGLY, DRAKE (facilitator to play Beaky)</w:t>
      </w:r>
    </w:p>
    <w:p w14:paraId="2F06CE55" w14:textId="37AB56E6" w:rsidR="005E7B31" w:rsidRDefault="005E7B31" w:rsidP="005E7B31">
      <w:pPr>
        <w:jc w:val="center"/>
      </w:pPr>
      <w:r w:rsidRPr="005E7B31">
        <w:rPr>
          <w:noProof/>
          <w:lang w:eastAsia="en-AU"/>
        </w:rPr>
        <w:drawing>
          <wp:inline distT="0" distB="0" distL="0" distR="0" wp14:anchorId="05D2B742" wp14:editId="0C5B37BE">
            <wp:extent cx="4676775" cy="4154765"/>
            <wp:effectExtent l="0" t="0" r="0" b="0"/>
            <wp:docPr id="8129450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94504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79349" cy="4157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7B31">
        <w:rPr>
          <w:noProof/>
          <w:lang w:eastAsia="en-AU"/>
        </w:rPr>
        <w:drawing>
          <wp:inline distT="0" distB="0" distL="0" distR="0" wp14:anchorId="43317EE9" wp14:editId="4EFC8DFD">
            <wp:extent cx="4581525" cy="5163648"/>
            <wp:effectExtent l="0" t="0" r="0" b="0"/>
            <wp:docPr id="3128714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87141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8379" cy="517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2D7C9" w14:textId="191A42E7" w:rsidR="005E7B31" w:rsidRPr="00A30C46" w:rsidRDefault="005E7B31" w:rsidP="00A30C46">
      <w:pPr>
        <w:pStyle w:val="ListParagraph"/>
        <w:numPr>
          <w:ilvl w:val="0"/>
          <w:numId w:val="1"/>
        </w:numPr>
        <w:jc w:val="center"/>
        <w:rPr>
          <w:b/>
          <w:bCs/>
          <w:color w:val="EE0000"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lastRenderedPageBreak/>
        <w:t>GRACE, IDA, DRAKE (Facilitator to play to Turkey)</w:t>
      </w:r>
    </w:p>
    <w:p w14:paraId="526C9A77" w14:textId="426F4A5A" w:rsidR="005E7B31" w:rsidRDefault="005E7B31" w:rsidP="005E7B31">
      <w:pPr>
        <w:jc w:val="center"/>
        <w:rPr>
          <w:b/>
          <w:bCs/>
          <w:sz w:val="28"/>
          <w:szCs w:val="28"/>
          <w:u w:val="single"/>
        </w:rPr>
      </w:pPr>
      <w:r w:rsidRPr="005E7B31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5823B662" wp14:editId="00342D64">
            <wp:extent cx="3695700" cy="1114015"/>
            <wp:effectExtent l="0" t="0" r="0" b="0"/>
            <wp:docPr id="1379482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48215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05830" cy="1117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7B31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428428CD" wp14:editId="60333CF1">
            <wp:extent cx="3741026" cy="6391275"/>
            <wp:effectExtent l="0" t="0" r="0" b="0"/>
            <wp:docPr id="7740323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03231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45964" cy="639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E93B2" w14:textId="60C16586" w:rsidR="005E7B31" w:rsidRDefault="005E7B31" w:rsidP="005E7B31">
      <w:pPr>
        <w:jc w:val="center"/>
        <w:rPr>
          <w:b/>
          <w:bCs/>
          <w:sz w:val="28"/>
          <w:szCs w:val="28"/>
          <w:u w:val="single"/>
        </w:rPr>
      </w:pPr>
      <w:r w:rsidRPr="005E7B31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7660B000" wp14:editId="51A00056">
            <wp:extent cx="3855490" cy="1343025"/>
            <wp:effectExtent l="0" t="0" r="0" b="0"/>
            <wp:docPr id="10123414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34145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92202" cy="1355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7A0CD" w14:textId="0EF59BAD" w:rsidR="004C3D63" w:rsidRPr="00A30C46" w:rsidRDefault="004C3D63" w:rsidP="00A30C46">
      <w:pPr>
        <w:pStyle w:val="ListParagraph"/>
        <w:numPr>
          <w:ilvl w:val="0"/>
          <w:numId w:val="1"/>
        </w:numPr>
        <w:jc w:val="center"/>
        <w:rPr>
          <w:b/>
          <w:bCs/>
          <w:color w:val="EE0000"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lastRenderedPageBreak/>
        <w:t>GREYLAG, DOT, UGLY</w:t>
      </w:r>
    </w:p>
    <w:p w14:paraId="7E1A2926" w14:textId="42466763" w:rsidR="005E7B31" w:rsidRDefault="005E7B31" w:rsidP="005E7B31">
      <w:pPr>
        <w:jc w:val="center"/>
        <w:rPr>
          <w:b/>
          <w:bCs/>
          <w:sz w:val="28"/>
          <w:szCs w:val="28"/>
          <w:u w:val="single"/>
        </w:rPr>
      </w:pPr>
      <w:r w:rsidRPr="005E7B31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1DF53770" wp14:editId="1A9317C9">
            <wp:extent cx="3448050" cy="1568743"/>
            <wp:effectExtent l="0" t="0" r="0" b="0"/>
            <wp:docPr id="20050497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04979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64496" cy="15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7B31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21F9091F" wp14:editId="5E17A782">
            <wp:extent cx="3387625" cy="5705475"/>
            <wp:effectExtent l="0" t="0" r="3810" b="0"/>
            <wp:docPr id="13493919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39194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93927" cy="5716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D3489" w14:textId="106B57CE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  <w:r w:rsidRPr="004C3D63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01142FF0" wp14:editId="771CAF4C">
            <wp:extent cx="3743325" cy="1781244"/>
            <wp:effectExtent l="0" t="0" r="0" b="9525"/>
            <wp:docPr id="2309708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97084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51536" cy="1785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C6314" w14:textId="281A958A" w:rsidR="004C3D63" w:rsidRPr="00A30C46" w:rsidRDefault="004C3D63" w:rsidP="00A30C46">
      <w:pPr>
        <w:pStyle w:val="ListParagraph"/>
        <w:numPr>
          <w:ilvl w:val="0"/>
          <w:numId w:val="1"/>
        </w:numPr>
        <w:jc w:val="center"/>
        <w:rPr>
          <w:b/>
          <w:bCs/>
          <w:color w:val="EE0000"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lastRenderedPageBreak/>
        <w:t>CAT, GREYLAG, UGLY (Facilitator to play Snowy)</w:t>
      </w:r>
    </w:p>
    <w:p w14:paraId="2DADF904" w14:textId="61E32793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  <w:r w:rsidRPr="004C3D63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62722737" wp14:editId="2DCCDFA7">
            <wp:extent cx="6436415" cy="1447800"/>
            <wp:effectExtent l="0" t="0" r="2540" b="0"/>
            <wp:docPr id="5340832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08320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40093" cy="1448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2B1CE" w14:textId="59E06CD5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  <w:r w:rsidRPr="004C3D63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11BC0651" wp14:editId="5C9DAED2">
            <wp:extent cx="6319899" cy="1247775"/>
            <wp:effectExtent l="0" t="0" r="5080" b="0"/>
            <wp:docPr id="2623956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39569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26767" cy="1249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A4F8F" w14:textId="0DDB4426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  <w:r w:rsidRPr="004C3D63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2FD227D1" wp14:editId="51FDEAD2">
            <wp:extent cx="6189781" cy="1219200"/>
            <wp:effectExtent l="0" t="0" r="1905" b="0"/>
            <wp:docPr id="10865435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54352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97746" cy="122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4C158" w14:textId="17787490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  <w:r w:rsidRPr="004C3D63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031C7250" wp14:editId="7F807658">
            <wp:extent cx="6094516" cy="1000125"/>
            <wp:effectExtent l="0" t="0" r="1905" b="0"/>
            <wp:docPr id="17265146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51466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03248" cy="1001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592CF" w14:textId="0C668155" w:rsidR="004C3D63" w:rsidRPr="004C3D63" w:rsidRDefault="004C3D63" w:rsidP="004C3D63">
      <w:pPr>
        <w:ind w:firstLine="720"/>
        <w:rPr>
          <w:sz w:val="28"/>
          <w:szCs w:val="28"/>
        </w:rPr>
      </w:pPr>
      <w:r w:rsidRPr="004C3D63">
        <w:rPr>
          <w:b/>
          <w:bCs/>
          <w:sz w:val="28"/>
          <w:szCs w:val="28"/>
        </w:rPr>
        <w:t>Greylag:</w:t>
      </w:r>
      <w:r w:rsidRPr="004C3D63">
        <w:rPr>
          <w:sz w:val="28"/>
          <w:szCs w:val="28"/>
        </w:rPr>
        <w:t xml:space="preserve"> Very well but no funny business. I know several ways to skin your type!</w:t>
      </w:r>
    </w:p>
    <w:p w14:paraId="220E33A5" w14:textId="77777777" w:rsidR="004C3D63" w:rsidRDefault="004C3D63" w:rsidP="004C3D63">
      <w:pPr>
        <w:ind w:firstLine="720"/>
        <w:rPr>
          <w:sz w:val="28"/>
          <w:szCs w:val="28"/>
        </w:rPr>
      </w:pPr>
      <w:proofErr w:type="gramStart"/>
      <w:r w:rsidRPr="004C3D63">
        <w:rPr>
          <w:b/>
          <w:bCs/>
          <w:sz w:val="28"/>
          <w:szCs w:val="28"/>
        </w:rPr>
        <w:t>Cat</w:t>
      </w:r>
      <w:r w:rsidRPr="004C3D63">
        <w:rPr>
          <w:sz w:val="28"/>
          <w:szCs w:val="28"/>
        </w:rPr>
        <w:t xml:space="preserve">  (</w:t>
      </w:r>
      <w:proofErr w:type="gramEnd"/>
      <w:r w:rsidRPr="004C3D63">
        <w:rPr>
          <w:sz w:val="28"/>
          <w:szCs w:val="28"/>
        </w:rPr>
        <w:t xml:space="preserve">aside): </w:t>
      </w:r>
      <w:proofErr w:type="spellStart"/>
      <w:proofErr w:type="gramStart"/>
      <w:r w:rsidRPr="004C3D63">
        <w:rPr>
          <w:sz w:val="28"/>
          <w:szCs w:val="28"/>
        </w:rPr>
        <w:t>Its</w:t>
      </w:r>
      <w:proofErr w:type="spellEnd"/>
      <w:proofErr w:type="gramEnd"/>
      <w:r w:rsidRPr="004C3D63">
        <w:rPr>
          <w:sz w:val="28"/>
          <w:szCs w:val="28"/>
        </w:rPr>
        <w:t xml:space="preserve"> like taking candy from a baby</w:t>
      </w:r>
    </w:p>
    <w:p w14:paraId="6D5A2FAC" w14:textId="77777777" w:rsidR="00814BC2" w:rsidRDefault="00814BC2" w:rsidP="004C3D63">
      <w:pPr>
        <w:ind w:firstLine="720"/>
        <w:rPr>
          <w:sz w:val="28"/>
          <w:szCs w:val="28"/>
        </w:rPr>
      </w:pPr>
    </w:p>
    <w:p w14:paraId="3B9EA133" w14:textId="77777777" w:rsidR="00814BC2" w:rsidRDefault="00814BC2" w:rsidP="004C3D63">
      <w:pPr>
        <w:ind w:firstLine="720"/>
        <w:rPr>
          <w:sz w:val="28"/>
          <w:szCs w:val="28"/>
        </w:rPr>
      </w:pPr>
    </w:p>
    <w:p w14:paraId="0620488B" w14:textId="77777777" w:rsidR="00814BC2" w:rsidRDefault="00814BC2" w:rsidP="004C3D63">
      <w:pPr>
        <w:ind w:firstLine="720"/>
        <w:rPr>
          <w:sz w:val="28"/>
          <w:szCs w:val="28"/>
        </w:rPr>
      </w:pPr>
    </w:p>
    <w:p w14:paraId="4B38A8A8" w14:textId="77777777" w:rsidR="00814BC2" w:rsidRDefault="00814BC2" w:rsidP="004C3D63">
      <w:pPr>
        <w:ind w:firstLine="720"/>
        <w:rPr>
          <w:sz w:val="28"/>
          <w:szCs w:val="28"/>
        </w:rPr>
      </w:pPr>
    </w:p>
    <w:p w14:paraId="5999E4D8" w14:textId="77777777" w:rsidR="00814BC2" w:rsidRDefault="00814BC2" w:rsidP="004C3D63">
      <w:pPr>
        <w:ind w:firstLine="720"/>
        <w:rPr>
          <w:sz w:val="28"/>
          <w:szCs w:val="28"/>
        </w:rPr>
      </w:pPr>
    </w:p>
    <w:p w14:paraId="46D543A7" w14:textId="77777777" w:rsidR="00814BC2" w:rsidRDefault="00814BC2" w:rsidP="004C3D63">
      <w:pPr>
        <w:ind w:firstLine="720"/>
        <w:rPr>
          <w:sz w:val="28"/>
          <w:szCs w:val="28"/>
        </w:rPr>
      </w:pPr>
    </w:p>
    <w:p w14:paraId="22F75451" w14:textId="77777777" w:rsidR="00814BC2" w:rsidRDefault="00814BC2" w:rsidP="004C3D63">
      <w:pPr>
        <w:ind w:firstLine="720"/>
        <w:rPr>
          <w:sz w:val="28"/>
          <w:szCs w:val="28"/>
        </w:rPr>
      </w:pPr>
    </w:p>
    <w:p w14:paraId="5DEE8D6A" w14:textId="77777777" w:rsidR="00814BC2" w:rsidRDefault="00814BC2" w:rsidP="004C3D63">
      <w:pPr>
        <w:ind w:firstLine="720"/>
        <w:rPr>
          <w:sz w:val="28"/>
          <w:szCs w:val="28"/>
        </w:rPr>
      </w:pPr>
    </w:p>
    <w:p w14:paraId="4B2B59BE" w14:textId="77777777" w:rsidR="00814BC2" w:rsidRDefault="00814BC2" w:rsidP="004C3D63">
      <w:pPr>
        <w:ind w:firstLine="720"/>
        <w:rPr>
          <w:sz w:val="28"/>
          <w:szCs w:val="28"/>
        </w:rPr>
      </w:pPr>
    </w:p>
    <w:p w14:paraId="09E68645" w14:textId="33F4861D" w:rsidR="00814BC2" w:rsidRPr="00A30C46" w:rsidRDefault="00814BC2" w:rsidP="00A30C46">
      <w:pPr>
        <w:pStyle w:val="ListParagraph"/>
        <w:numPr>
          <w:ilvl w:val="0"/>
          <w:numId w:val="1"/>
        </w:numPr>
        <w:jc w:val="center"/>
        <w:rPr>
          <w:b/>
          <w:bCs/>
          <w:color w:val="EE0000"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lastRenderedPageBreak/>
        <w:t>DRAKE, FLUFF, BEAKY, DOWNY</w:t>
      </w:r>
    </w:p>
    <w:p w14:paraId="77DC9468" w14:textId="0CA79AC9" w:rsidR="00814BC2" w:rsidRPr="00814BC2" w:rsidRDefault="00814BC2" w:rsidP="00814BC2">
      <w:pPr>
        <w:ind w:firstLine="720"/>
        <w:jc w:val="center"/>
        <w:rPr>
          <w:b/>
          <w:bCs/>
          <w:sz w:val="28"/>
          <w:szCs w:val="28"/>
          <w:u w:val="single"/>
        </w:rPr>
      </w:pPr>
      <w:r w:rsidRPr="00814BC2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14E9BDD4" wp14:editId="3F5955D5">
            <wp:extent cx="5991225" cy="8253944"/>
            <wp:effectExtent l="0" t="0" r="0" b="0"/>
            <wp:docPr id="5972023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20236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98507" cy="8263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26DE2" w14:textId="77777777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</w:p>
    <w:p w14:paraId="50174BD9" w14:textId="77777777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</w:p>
    <w:p w14:paraId="3F8C692D" w14:textId="77777777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</w:p>
    <w:p w14:paraId="24E8B685" w14:textId="792CBF37" w:rsidR="00814BC2" w:rsidRPr="00A30C46" w:rsidRDefault="00814BC2" w:rsidP="00A30C46">
      <w:pPr>
        <w:pStyle w:val="ListParagraph"/>
        <w:numPr>
          <w:ilvl w:val="0"/>
          <w:numId w:val="1"/>
        </w:numPr>
        <w:jc w:val="center"/>
        <w:rPr>
          <w:b/>
          <w:bCs/>
          <w:color w:val="EE0000"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lastRenderedPageBreak/>
        <w:t>IDA, BILLY, FLUFF, BEAKY, DOWNY, Maureen (To be played by facilitator)</w:t>
      </w:r>
    </w:p>
    <w:p w14:paraId="3D804363" w14:textId="5507B6B5" w:rsidR="004C3D63" w:rsidRDefault="00917CAE" w:rsidP="00917CAE">
      <w:pPr>
        <w:ind w:firstLine="720"/>
        <w:jc w:val="center"/>
        <w:rPr>
          <w:b/>
          <w:bCs/>
          <w:sz w:val="28"/>
          <w:szCs w:val="28"/>
          <w:u w:val="single"/>
        </w:rPr>
      </w:pPr>
      <w:r w:rsidRPr="00917CAE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0E9A8172" wp14:editId="76988A8A">
            <wp:extent cx="4105275" cy="7179368"/>
            <wp:effectExtent l="0" t="0" r="0" b="2540"/>
            <wp:docPr id="730369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3692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09067" cy="7185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17CAE">
        <w:rPr>
          <w:noProof/>
        </w:rPr>
        <w:t xml:space="preserve"> </w:t>
      </w:r>
      <w:r w:rsidRPr="00917CAE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1091CA5B" wp14:editId="515EB4D9">
            <wp:extent cx="4472305" cy="2029003"/>
            <wp:effectExtent l="0" t="0" r="4445" b="9525"/>
            <wp:docPr id="1906601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60195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82906" cy="203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C8F4B" w14:textId="0E263B95" w:rsidR="004C3D63" w:rsidRPr="00A30C46" w:rsidRDefault="00A30C46" w:rsidP="00A30C46">
      <w:pPr>
        <w:ind w:left="1440" w:firstLine="720"/>
        <w:jc w:val="center"/>
        <w:rPr>
          <w:b/>
          <w:bCs/>
          <w:color w:val="EE0000"/>
          <w:sz w:val="28"/>
          <w:szCs w:val="28"/>
          <w:u w:val="single"/>
        </w:rPr>
      </w:pPr>
      <w:r>
        <w:rPr>
          <w:b/>
          <w:bCs/>
          <w:color w:val="EE0000"/>
          <w:sz w:val="28"/>
          <w:szCs w:val="28"/>
          <w:u w:val="single"/>
        </w:rPr>
        <w:lastRenderedPageBreak/>
        <w:t xml:space="preserve">7a. </w:t>
      </w:r>
      <w:r w:rsidR="004C3D63" w:rsidRPr="00A30C46">
        <w:rPr>
          <w:b/>
          <w:bCs/>
          <w:color w:val="EE0000"/>
          <w:sz w:val="28"/>
          <w:szCs w:val="28"/>
          <w:u w:val="single"/>
        </w:rPr>
        <w:t>Monologue – DOT</w:t>
      </w:r>
    </w:p>
    <w:p w14:paraId="101F7BAC" w14:textId="20E28C4E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Good </w:t>
      </w:r>
      <w:proofErr w:type="gramStart"/>
      <w:r>
        <w:rPr>
          <w:b/>
          <w:bCs/>
          <w:sz w:val="28"/>
          <w:szCs w:val="28"/>
          <w:u w:val="single"/>
        </w:rPr>
        <w:t>afternoon</w:t>
      </w:r>
      <w:proofErr w:type="gramEnd"/>
      <w:r>
        <w:rPr>
          <w:b/>
          <w:bCs/>
          <w:sz w:val="28"/>
          <w:szCs w:val="28"/>
          <w:u w:val="single"/>
        </w:rPr>
        <w:t xml:space="preserve"> ladies and gentlemen. My name is Dot.</w:t>
      </w:r>
    </w:p>
    <w:p w14:paraId="1B4045DB" w14:textId="6FAE84FE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  <w:r w:rsidRPr="004C3D63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1530EE3A" wp14:editId="6FF6B190">
            <wp:extent cx="5359520" cy="704850"/>
            <wp:effectExtent l="0" t="0" r="0" b="0"/>
            <wp:docPr id="4649238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923863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62902" cy="70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CE275" w14:textId="2A4CC7C2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  <w:r w:rsidRPr="004C3D63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5E983990" wp14:editId="78522141">
            <wp:extent cx="5366302" cy="590550"/>
            <wp:effectExtent l="0" t="0" r="6350" b="0"/>
            <wp:docPr id="6600475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04755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71499" cy="591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3698A" w14:textId="32EF6ED9" w:rsidR="004C3D63" w:rsidRDefault="004C3D63" w:rsidP="005E7B31">
      <w:pPr>
        <w:jc w:val="center"/>
        <w:rPr>
          <w:b/>
          <w:bCs/>
          <w:sz w:val="28"/>
          <w:szCs w:val="28"/>
          <w:u w:val="single"/>
        </w:rPr>
      </w:pPr>
      <w:r w:rsidRPr="004C3D63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267C36ED" wp14:editId="07563DE3">
            <wp:extent cx="5314950" cy="3402934"/>
            <wp:effectExtent l="0" t="0" r="0" b="7620"/>
            <wp:docPr id="13867925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79254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30061" cy="3412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42B38" w14:textId="564A668D" w:rsidR="00814BC2" w:rsidRPr="001F4FD3" w:rsidRDefault="00A30C46" w:rsidP="005E7B31">
      <w:pPr>
        <w:jc w:val="center"/>
        <w:rPr>
          <w:b/>
          <w:bCs/>
          <w:color w:val="EE0000"/>
          <w:sz w:val="28"/>
          <w:szCs w:val="28"/>
          <w:u w:val="single"/>
        </w:rPr>
      </w:pPr>
      <w:r>
        <w:rPr>
          <w:b/>
          <w:bCs/>
          <w:color w:val="EE0000"/>
          <w:sz w:val="28"/>
          <w:szCs w:val="28"/>
          <w:u w:val="single"/>
        </w:rPr>
        <w:t xml:space="preserve">7b. </w:t>
      </w:r>
      <w:r w:rsidR="00814BC2" w:rsidRPr="001F4FD3">
        <w:rPr>
          <w:b/>
          <w:bCs/>
          <w:color w:val="EE0000"/>
          <w:sz w:val="28"/>
          <w:szCs w:val="28"/>
          <w:u w:val="single"/>
        </w:rPr>
        <w:t>MONOLGOGUE – Jay Bird</w:t>
      </w:r>
    </w:p>
    <w:p w14:paraId="78CB2296" w14:textId="44B8978C" w:rsidR="00814BC2" w:rsidRDefault="00814BC2" w:rsidP="005E7B31">
      <w:pPr>
        <w:jc w:val="center"/>
        <w:rPr>
          <w:b/>
          <w:bCs/>
          <w:sz w:val="28"/>
          <w:szCs w:val="28"/>
          <w:u w:val="single"/>
        </w:rPr>
      </w:pPr>
      <w:r w:rsidRPr="00814BC2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789AB7A3" wp14:editId="11105858">
            <wp:extent cx="5759718" cy="2667000"/>
            <wp:effectExtent l="0" t="0" r="0" b="0"/>
            <wp:docPr id="8241124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112495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7232" cy="2670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2AF8E" w14:textId="77777777" w:rsidR="00814BC2" w:rsidRDefault="00814BC2" w:rsidP="005E7B31">
      <w:pPr>
        <w:jc w:val="center"/>
        <w:rPr>
          <w:b/>
          <w:bCs/>
          <w:sz w:val="28"/>
          <w:szCs w:val="28"/>
          <w:u w:val="single"/>
        </w:rPr>
      </w:pPr>
    </w:p>
    <w:p w14:paraId="29E207AA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0491D1AF" w14:textId="214C4C0F" w:rsidR="00814BC2" w:rsidRPr="00A30C46" w:rsidRDefault="00814BC2" w:rsidP="00A30C46">
      <w:pPr>
        <w:pStyle w:val="ListParagraph"/>
        <w:numPr>
          <w:ilvl w:val="0"/>
          <w:numId w:val="2"/>
        </w:numPr>
        <w:rPr>
          <w:b/>
          <w:bCs/>
          <w:color w:val="EE0000"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lastRenderedPageBreak/>
        <w:t xml:space="preserve">MONOLOGUE – BULL FROG </w:t>
      </w:r>
    </w:p>
    <w:p w14:paraId="1199A264" w14:textId="7A09CBB5" w:rsidR="00814BC2" w:rsidRDefault="00814BC2" w:rsidP="005E7B31">
      <w:pPr>
        <w:jc w:val="center"/>
        <w:rPr>
          <w:b/>
          <w:bCs/>
          <w:sz w:val="28"/>
          <w:szCs w:val="28"/>
          <w:u w:val="single"/>
        </w:rPr>
      </w:pPr>
      <w:r w:rsidRPr="00814BC2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64D8DA02" wp14:editId="7B706B3A">
            <wp:extent cx="5064537" cy="5505450"/>
            <wp:effectExtent l="0" t="0" r="3175" b="0"/>
            <wp:docPr id="19950114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01149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73819" cy="551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496EB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7237CEB9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169808A7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0832AE61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2C12FE32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174F90CA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58A38C17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251B62B4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540AC38B" w14:textId="03320B0F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31DEF692" w14:textId="77777777" w:rsidR="00A30C46" w:rsidRDefault="00A30C46" w:rsidP="005E7B31">
      <w:pPr>
        <w:jc w:val="center"/>
        <w:rPr>
          <w:b/>
          <w:bCs/>
          <w:sz w:val="28"/>
          <w:szCs w:val="28"/>
          <w:u w:val="single"/>
        </w:rPr>
      </w:pPr>
    </w:p>
    <w:p w14:paraId="638DEF27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7CA029F7" w14:textId="2F244590" w:rsidR="00917CAE" w:rsidRPr="00A30C46" w:rsidRDefault="00917CAE" w:rsidP="00A30C46">
      <w:pPr>
        <w:pStyle w:val="ListParagraph"/>
        <w:numPr>
          <w:ilvl w:val="0"/>
          <w:numId w:val="2"/>
        </w:numPr>
        <w:jc w:val="center"/>
        <w:rPr>
          <w:b/>
          <w:bCs/>
          <w:color w:val="EE0000"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t>IDA / DRAKE Reading</w:t>
      </w:r>
    </w:p>
    <w:p w14:paraId="63519B62" w14:textId="4EE80DC3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  <w:r w:rsidRPr="00917CAE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3764C95B" wp14:editId="7CEEC0B7">
            <wp:extent cx="5151986" cy="8115300"/>
            <wp:effectExtent l="0" t="0" r="0" b="0"/>
            <wp:docPr id="3937992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799219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57383" cy="812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C954B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535F46E1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6DA4C4B1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494FE834" w14:textId="5BCD3BBC" w:rsidR="00917CAE" w:rsidRPr="00A30C46" w:rsidRDefault="00917CAE" w:rsidP="00A30C46">
      <w:pPr>
        <w:pStyle w:val="ListParagraph"/>
        <w:numPr>
          <w:ilvl w:val="0"/>
          <w:numId w:val="2"/>
        </w:numPr>
        <w:jc w:val="center"/>
        <w:rPr>
          <w:b/>
          <w:bCs/>
          <w:color w:val="EE0000"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t>MAUREEN / IDA Reading</w:t>
      </w:r>
    </w:p>
    <w:p w14:paraId="1AA76A7B" w14:textId="1D673E45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  <w:r w:rsidRPr="00917CAE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1CCC9A96" wp14:editId="7E71DD40">
            <wp:extent cx="4448669" cy="3714750"/>
            <wp:effectExtent l="0" t="0" r="9525" b="0"/>
            <wp:docPr id="163799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99848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53187" cy="3718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BA190" w14:textId="477D327C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  <w:r w:rsidRPr="00917CAE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29069EF5" wp14:editId="0394026F">
            <wp:extent cx="4591214" cy="2657475"/>
            <wp:effectExtent l="0" t="0" r="0" b="0"/>
            <wp:docPr id="4084951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49513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94314" cy="2659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29DCA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44E52197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1BF4B321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3C15ABCF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3FA8084E" w14:textId="77777777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</w:p>
    <w:p w14:paraId="15E9A7B7" w14:textId="77777777" w:rsidR="00A30C46" w:rsidRDefault="00A30C46" w:rsidP="00AC7627">
      <w:pPr>
        <w:rPr>
          <w:b/>
          <w:bCs/>
          <w:sz w:val="28"/>
          <w:szCs w:val="28"/>
          <w:u w:val="single"/>
        </w:rPr>
      </w:pPr>
    </w:p>
    <w:p w14:paraId="45607562" w14:textId="76256CD5" w:rsidR="00917CAE" w:rsidRPr="00A30C46" w:rsidRDefault="00917CAE" w:rsidP="00A30C46">
      <w:pPr>
        <w:pStyle w:val="ListParagraph"/>
        <w:numPr>
          <w:ilvl w:val="0"/>
          <w:numId w:val="2"/>
        </w:numPr>
        <w:jc w:val="center"/>
        <w:rPr>
          <w:b/>
          <w:bCs/>
          <w:color w:val="EE0000"/>
          <w:sz w:val="28"/>
          <w:szCs w:val="28"/>
          <w:u w:val="single"/>
        </w:rPr>
      </w:pPr>
      <w:r w:rsidRPr="00A30C46">
        <w:rPr>
          <w:b/>
          <w:bCs/>
          <w:color w:val="EE0000"/>
          <w:sz w:val="28"/>
          <w:szCs w:val="28"/>
          <w:u w:val="single"/>
        </w:rPr>
        <w:lastRenderedPageBreak/>
        <w:t xml:space="preserve">CAT / UGLY Reading </w:t>
      </w:r>
    </w:p>
    <w:p w14:paraId="3C8F0159" w14:textId="20EA7618" w:rsidR="00917CAE" w:rsidRDefault="00917CAE" w:rsidP="005E7B31">
      <w:pPr>
        <w:jc w:val="center"/>
        <w:rPr>
          <w:b/>
          <w:bCs/>
          <w:sz w:val="28"/>
          <w:szCs w:val="28"/>
          <w:u w:val="single"/>
        </w:rPr>
      </w:pPr>
      <w:r w:rsidRPr="00917CAE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5DC13A74" wp14:editId="58EC55C5">
            <wp:extent cx="3991532" cy="3391373"/>
            <wp:effectExtent l="0" t="0" r="9525" b="0"/>
            <wp:docPr id="17034256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425655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91532" cy="339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CC5F7" w14:textId="46F44F81" w:rsidR="001F4FD3" w:rsidRPr="00AC7627" w:rsidRDefault="00917CAE" w:rsidP="00AC7627">
      <w:pPr>
        <w:jc w:val="center"/>
        <w:rPr>
          <w:b/>
          <w:bCs/>
          <w:sz w:val="28"/>
          <w:szCs w:val="28"/>
          <w:u w:val="single"/>
        </w:rPr>
      </w:pPr>
      <w:r w:rsidRPr="00917CAE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109D1D81" wp14:editId="7681A56B">
            <wp:extent cx="4039164" cy="5496692"/>
            <wp:effectExtent l="0" t="0" r="0" b="0"/>
            <wp:docPr id="19405483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548366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39164" cy="549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2163">
        <w:rPr>
          <w:b/>
          <w:bCs/>
          <w:color w:val="EE0000"/>
          <w:sz w:val="28"/>
          <w:szCs w:val="28"/>
          <w:u w:val="single"/>
        </w:rPr>
        <w:t xml:space="preserve"> </w:t>
      </w:r>
    </w:p>
    <w:p w14:paraId="709E83BF" w14:textId="0462BE0D" w:rsidR="00A30C46" w:rsidRPr="00A30C46" w:rsidRDefault="00A30C46" w:rsidP="00A30C46">
      <w:pPr>
        <w:pStyle w:val="ListParagraph"/>
        <w:numPr>
          <w:ilvl w:val="0"/>
          <w:numId w:val="2"/>
        </w:numPr>
        <w:jc w:val="center"/>
        <w:rPr>
          <w:b/>
          <w:bCs/>
          <w:color w:val="EE0000"/>
          <w:sz w:val="28"/>
          <w:szCs w:val="28"/>
          <w:u w:val="single"/>
        </w:rPr>
      </w:pPr>
      <w:r>
        <w:rPr>
          <w:b/>
          <w:bCs/>
          <w:color w:val="EE0000"/>
          <w:sz w:val="28"/>
          <w:szCs w:val="28"/>
          <w:u w:val="single"/>
        </w:rPr>
        <w:lastRenderedPageBreak/>
        <w:t>IDA</w:t>
      </w:r>
      <w:r w:rsidRPr="00A30C46">
        <w:rPr>
          <w:b/>
          <w:bCs/>
          <w:color w:val="EE0000"/>
          <w:sz w:val="28"/>
          <w:szCs w:val="28"/>
          <w:u w:val="single"/>
        </w:rPr>
        <w:t xml:space="preserve"> / UGLY Reading </w:t>
      </w:r>
    </w:p>
    <w:p w14:paraId="65DD29EE" w14:textId="77777777" w:rsidR="00A30C46" w:rsidRPr="001F4FD3" w:rsidRDefault="00A30C46" w:rsidP="005E7B31">
      <w:pPr>
        <w:jc w:val="center"/>
        <w:rPr>
          <w:b/>
          <w:bCs/>
          <w:color w:val="EE0000"/>
          <w:sz w:val="28"/>
          <w:szCs w:val="28"/>
          <w:u w:val="single"/>
        </w:rPr>
      </w:pPr>
    </w:p>
    <w:p w14:paraId="26900C23" w14:textId="75EBADE5" w:rsidR="001F4FD3" w:rsidRDefault="001F4FD3" w:rsidP="005E7B31">
      <w:pPr>
        <w:jc w:val="center"/>
        <w:rPr>
          <w:b/>
          <w:bCs/>
          <w:sz w:val="28"/>
          <w:szCs w:val="28"/>
          <w:u w:val="single"/>
        </w:rPr>
      </w:pPr>
      <w:r w:rsidRPr="001F4FD3">
        <w:rPr>
          <w:b/>
          <w:bCs/>
          <w:noProof/>
          <w:sz w:val="28"/>
          <w:szCs w:val="28"/>
          <w:u w:val="single"/>
          <w:lang w:eastAsia="en-AU"/>
        </w:rPr>
        <w:drawing>
          <wp:inline distT="0" distB="0" distL="0" distR="0" wp14:anchorId="6D7B1A22" wp14:editId="54091639">
            <wp:extent cx="5386961" cy="6372225"/>
            <wp:effectExtent l="0" t="0" r="4445" b="0"/>
            <wp:docPr id="13086952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9525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399524" cy="638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72E66" w14:textId="5B21B3D7" w:rsidR="001F4FD3" w:rsidRDefault="001F4FD3" w:rsidP="005E7B31">
      <w:pPr>
        <w:jc w:val="center"/>
        <w:rPr>
          <w:b/>
          <w:bCs/>
          <w:sz w:val="28"/>
          <w:szCs w:val="28"/>
          <w:u w:val="single"/>
        </w:rPr>
      </w:pPr>
    </w:p>
    <w:p w14:paraId="36FD2502" w14:textId="288198C4" w:rsidR="00A30C46" w:rsidRDefault="00A30C46" w:rsidP="005E7B31">
      <w:pPr>
        <w:jc w:val="center"/>
        <w:rPr>
          <w:b/>
          <w:bCs/>
          <w:sz w:val="28"/>
          <w:szCs w:val="28"/>
          <w:u w:val="single"/>
        </w:rPr>
      </w:pPr>
    </w:p>
    <w:p w14:paraId="0ECE6548" w14:textId="1F1038F9" w:rsidR="00A30C46" w:rsidRDefault="00A30C46" w:rsidP="005E7B31">
      <w:pPr>
        <w:jc w:val="center"/>
        <w:rPr>
          <w:b/>
          <w:bCs/>
          <w:sz w:val="28"/>
          <w:szCs w:val="28"/>
          <w:u w:val="single"/>
        </w:rPr>
      </w:pPr>
    </w:p>
    <w:p w14:paraId="4C667CAD" w14:textId="12C9D8FC" w:rsidR="00A30C46" w:rsidRDefault="00A30C46" w:rsidP="005E7B31">
      <w:pPr>
        <w:jc w:val="center"/>
        <w:rPr>
          <w:b/>
          <w:bCs/>
          <w:sz w:val="28"/>
          <w:szCs w:val="28"/>
          <w:u w:val="single"/>
        </w:rPr>
      </w:pPr>
    </w:p>
    <w:p w14:paraId="6495F0BE" w14:textId="6741A7E0" w:rsidR="00A30C46" w:rsidRDefault="00A30C46" w:rsidP="005E7B31">
      <w:pPr>
        <w:jc w:val="center"/>
        <w:rPr>
          <w:b/>
          <w:bCs/>
          <w:sz w:val="28"/>
          <w:szCs w:val="28"/>
          <w:u w:val="single"/>
        </w:rPr>
      </w:pPr>
    </w:p>
    <w:p w14:paraId="5CD22A12" w14:textId="05A4CB63" w:rsidR="00A30C46" w:rsidRDefault="00A30C46" w:rsidP="005E7B31">
      <w:pPr>
        <w:jc w:val="center"/>
        <w:rPr>
          <w:b/>
          <w:bCs/>
          <w:sz w:val="28"/>
          <w:szCs w:val="28"/>
          <w:u w:val="single"/>
        </w:rPr>
      </w:pPr>
    </w:p>
    <w:p w14:paraId="1E1B3616" w14:textId="14F6A869" w:rsidR="00A30C46" w:rsidRDefault="00A30C46" w:rsidP="005E7B31">
      <w:pPr>
        <w:jc w:val="center"/>
        <w:rPr>
          <w:b/>
          <w:bCs/>
          <w:sz w:val="28"/>
          <w:szCs w:val="28"/>
          <w:u w:val="single"/>
        </w:rPr>
      </w:pPr>
    </w:p>
    <w:p w14:paraId="55A78362" w14:textId="0CEFFC69" w:rsidR="00A30C46" w:rsidRDefault="00A30C46" w:rsidP="00A30C46">
      <w:pPr>
        <w:pStyle w:val="ListParagraph"/>
        <w:numPr>
          <w:ilvl w:val="0"/>
          <w:numId w:val="2"/>
        </w:numPr>
        <w:rPr>
          <w:b/>
          <w:bCs/>
          <w:sz w:val="28"/>
          <w:szCs w:val="28"/>
          <w:u w:val="single"/>
        </w:rPr>
      </w:pPr>
      <w:proofErr w:type="gramStart"/>
      <w:r>
        <w:rPr>
          <w:b/>
          <w:bCs/>
          <w:sz w:val="28"/>
          <w:szCs w:val="28"/>
          <w:u w:val="single"/>
        </w:rPr>
        <w:lastRenderedPageBreak/>
        <w:t>LYRICS  -</w:t>
      </w:r>
      <w:proofErr w:type="gramEnd"/>
      <w:r>
        <w:rPr>
          <w:b/>
          <w:bCs/>
          <w:sz w:val="28"/>
          <w:szCs w:val="28"/>
          <w:u w:val="single"/>
        </w:rPr>
        <w:t xml:space="preserve"> A POULTRY TALE</w:t>
      </w:r>
    </w:p>
    <w:p w14:paraId="3BE3BD75" w14:textId="77777777" w:rsidR="00AB2736" w:rsidRPr="00AB2736" w:rsidRDefault="00AB2736" w:rsidP="00AB2736">
      <w:pPr>
        <w:ind w:left="142"/>
        <w:rPr>
          <w:rFonts w:ascii="Aptos" w:eastAsia="Times New Roman" w:hAnsi="Aptos"/>
          <w:color w:val="212121"/>
        </w:rPr>
      </w:pPr>
      <w:r w:rsidRPr="00AB2736">
        <w:rPr>
          <w:rFonts w:ascii="Aptos" w:eastAsia="Times New Roman" w:hAnsi="Aptos"/>
          <w:color w:val="212121"/>
        </w:rPr>
        <w:t>Page 3 to 6 </w:t>
      </w:r>
    </w:p>
    <w:p w14:paraId="2AE7FB76" w14:textId="6B468A08" w:rsidR="00AB2736" w:rsidRPr="00AB2736" w:rsidRDefault="00AB2736" w:rsidP="00AB2736">
      <w:pPr>
        <w:ind w:left="142"/>
        <w:rPr>
          <w:rFonts w:ascii="Aptos" w:eastAsia="Times New Roman" w:hAnsi="Aptos"/>
          <w:color w:val="212121"/>
        </w:rPr>
      </w:pPr>
      <w:r>
        <w:rPr>
          <w:rFonts w:ascii="Aptos" w:eastAsia="Times New Roman" w:hAnsi="Aptos"/>
          <w:color w:val="212121"/>
        </w:rPr>
        <w:t>Bars</w:t>
      </w:r>
      <w:r w:rsidRPr="00AB2736">
        <w:rPr>
          <w:rFonts w:ascii="Aptos" w:eastAsia="Times New Roman" w:hAnsi="Aptos"/>
          <w:color w:val="212121"/>
        </w:rPr>
        <w:t xml:space="preserve"> 30 to 56 </w:t>
      </w:r>
    </w:p>
    <w:p w14:paraId="6DB3018A" w14:textId="3E61EE58" w:rsidR="00A30C46" w:rsidRDefault="00A30C46" w:rsidP="00A30C46">
      <w:pPr>
        <w:ind w:left="720"/>
        <w:rPr>
          <w:bCs/>
          <w:sz w:val="28"/>
          <w:szCs w:val="28"/>
        </w:rPr>
      </w:pPr>
    </w:p>
    <w:p w14:paraId="3022976D" w14:textId="77777777" w:rsidR="00A30C46" w:rsidRPr="00A30C4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  <w:r w:rsidRPr="00A30C46">
        <w:rPr>
          <w:rFonts w:ascii="Aptos" w:eastAsia="Times New Roman" w:hAnsi="Aptos"/>
          <w:color w:val="212121"/>
          <w:sz w:val="32"/>
          <w:szCs w:val="32"/>
        </w:rPr>
        <w:t>There's a turkey with a gobble </w:t>
      </w:r>
    </w:p>
    <w:p w14:paraId="3A17F528" w14:textId="154E9C8E" w:rsidR="00A30C46" w:rsidRPr="00A30C4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  <w:r w:rsidRPr="00A30C46">
        <w:rPr>
          <w:rFonts w:ascii="Aptos" w:eastAsia="Times New Roman" w:hAnsi="Aptos"/>
          <w:color w:val="212121"/>
          <w:sz w:val="32"/>
          <w:szCs w:val="32"/>
        </w:rPr>
        <w:t>Watch his legs begin to wob</w:t>
      </w:r>
      <w:r>
        <w:rPr>
          <w:rFonts w:ascii="Aptos" w:eastAsia="Times New Roman" w:hAnsi="Aptos"/>
          <w:color w:val="212121"/>
          <w:sz w:val="32"/>
          <w:szCs w:val="32"/>
        </w:rPr>
        <w:t>ble</w:t>
      </w:r>
      <w:r w:rsidRPr="00A30C46">
        <w:rPr>
          <w:rFonts w:ascii="Aptos" w:eastAsia="Times New Roman" w:hAnsi="Aptos"/>
          <w:color w:val="212121"/>
          <w:sz w:val="32"/>
          <w:szCs w:val="32"/>
        </w:rPr>
        <w:t> </w:t>
      </w:r>
    </w:p>
    <w:p w14:paraId="4424E117" w14:textId="562AE70C" w:rsidR="00A30C46" w:rsidRPr="00A30C46" w:rsidRDefault="00AB2736" w:rsidP="00A30C46">
      <w:pPr>
        <w:rPr>
          <w:rFonts w:ascii="Aptos" w:eastAsia="Times New Roman" w:hAnsi="Aptos"/>
          <w:color w:val="212121"/>
          <w:sz w:val="32"/>
          <w:szCs w:val="32"/>
        </w:rPr>
      </w:pPr>
      <w:proofErr w:type="spellStart"/>
      <w:r>
        <w:rPr>
          <w:rFonts w:ascii="Aptos" w:eastAsia="Times New Roman" w:hAnsi="Aptos"/>
          <w:color w:val="212121"/>
          <w:sz w:val="32"/>
          <w:szCs w:val="32"/>
        </w:rPr>
        <w:t>‘Cause</w:t>
      </w:r>
      <w:proofErr w:type="spellEnd"/>
      <w:r w:rsidR="00A30C46" w:rsidRPr="00A30C46">
        <w:rPr>
          <w:rFonts w:ascii="Aptos" w:eastAsia="Times New Roman" w:hAnsi="Aptos"/>
          <w:color w:val="212121"/>
          <w:sz w:val="32"/>
          <w:szCs w:val="32"/>
        </w:rPr>
        <w:t xml:space="preserve"> Thanksgiving gives him cause for some alarm </w:t>
      </w:r>
    </w:p>
    <w:p w14:paraId="55DBF5DD" w14:textId="3989DED2" w:rsidR="00A30C46" w:rsidRPr="00A30C4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  <w:r w:rsidRPr="00A30C46">
        <w:rPr>
          <w:rFonts w:ascii="Aptos" w:eastAsia="Times New Roman" w:hAnsi="Aptos"/>
          <w:color w:val="212121"/>
          <w:sz w:val="32"/>
          <w:szCs w:val="32"/>
        </w:rPr>
        <w:t xml:space="preserve">We've </w:t>
      </w:r>
      <w:r w:rsidR="00AB2736">
        <w:rPr>
          <w:rFonts w:ascii="Aptos" w:eastAsia="Times New Roman" w:hAnsi="Aptos"/>
          <w:color w:val="212121"/>
          <w:sz w:val="32"/>
          <w:szCs w:val="32"/>
        </w:rPr>
        <w:t>got pullets. We've got chickens.</w:t>
      </w:r>
    </w:p>
    <w:p w14:paraId="7273F633" w14:textId="77777777" w:rsidR="00A30C46" w:rsidRPr="00A30C4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  <w:r w:rsidRPr="00A30C46">
        <w:rPr>
          <w:rFonts w:ascii="Aptos" w:eastAsia="Times New Roman" w:hAnsi="Aptos"/>
          <w:color w:val="212121"/>
          <w:sz w:val="32"/>
          <w:szCs w:val="32"/>
        </w:rPr>
        <w:t>We've got quails and what the Dickens </w:t>
      </w:r>
    </w:p>
    <w:p w14:paraId="076570D2" w14:textId="77777777" w:rsidR="00AB2736" w:rsidRDefault="00AB2736" w:rsidP="00A30C46">
      <w:pPr>
        <w:rPr>
          <w:rFonts w:ascii="Aptos" w:eastAsia="Times New Roman" w:hAnsi="Aptos"/>
          <w:color w:val="212121"/>
          <w:sz w:val="32"/>
          <w:szCs w:val="32"/>
        </w:rPr>
      </w:pPr>
      <w:r>
        <w:rPr>
          <w:rFonts w:ascii="Aptos" w:eastAsia="Times New Roman" w:hAnsi="Aptos"/>
          <w:color w:val="212121"/>
          <w:sz w:val="32"/>
          <w:szCs w:val="32"/>
        </w:rPr>
        <w:t xml:space="preserve">It's a poultry tale </w:t>
      </w:r>
    </w:p>
    <w:p w14:paraId="65B8F757" w14:textId="27210102" w:rsidR="00A30C46" w:rsidRDefault="00AB2736" w:rsidP="00AB2736">
      <w:pPr>
        <w:spacing w:line="240" w:lineRule="auto"/>
        <w:rPr>
          <w:rFonts w:ascii="Aptos" w:eastAsia="Times New Roman" w:hAnsi="Aptos"/>
          <w:color w:val="212121"/>
          <w:sz w:val="32"/>
          <w:szCs w:val="32"/>
        </w:rPr>
      </w:pPr>
      <w:r>
        <w:rPr>
          <w:rFonts w:ascii="Aptos" w:eastAsia="Times New Roman" w:hAnsi="Aptos"/>
          <w:color w:val="212121"/>
          <w:sz w:val="32"/>
          <w:szCs w:val="32"/>
        </w:rPr>
        <w:t>O</w:t>
      </w:r>
      <w:r w:rsidR="00A30C46" w:rsidRPr="00A30C46">
        <w:rPr>
          <w:rFonts w:ascii="Aptos" w:eastAsia="Times New Roman" w:hAnsi="Aptos"/>
          <w:color w:val="212121"/>
          <w:sz w:val="32"/>
          <w:szCs w:val="32"/>
        </w:rPr>
        <w:t>f folk down</w:t>
      </w:r>
      <w:r>
        <w:rPr>
          <w:rFonts w:ascii="Aptos" w:eastAsia="Times New Roman" w:hAnsi="Aptos"/>
          <w:color w:val="212121"/>
          <w:sz w:val="32"/>
          <w:szCs w:val="32"/>
        </w:rPr>
        <w:t xml:space="preserve"> on the farm</w:t>
      </w:r>
    </w:p>
    <w:p w14:paraId="27C8C3A2" w14:textId="77777777" w:rsidR="00AB2736" w:rsidRPr="00A30C46" w:rsidRDefault="00AB2736" w:rsidP="00A30C46">
      <w:pPr>
        <w:rPr>
          <w:rFonts w:ascii="Aptos" w:eastAsia="Times New Roman" w:hAnsi="Aptos"/>
          <w:color w:val="212121"/>
          <w:sz w:val="32"/>
          <w:szCs w:val="32"/>
        </w:rPr>
      </w:pPr>
    </w:p>
    <w:p w14:paraId="03F5A558" w14:textId="668FBD04" w:rsidR="00A30C46" w:rsidRPr="00A30C46" w:rsidRDefault="00AB2736" w:rsidP="00A30C46">
      <w:pPr>
        <w:rPr>
          <w:rFonts w:ascii="Aptos" w:eastAsia="Times New Roman" w:hAnsi="Aptos"/>
          <w:color w:val="212121"/>
          <w:sz w:val="32"/>
          <w:szCs w:val="32"/>
        </w:rPr>
      </w:pPr>
      <w:r>
        <w:rPr>
          <w:rFonts w:ascii="Aptos" w:eastAsia="Times New Roman" w:hAnsi="Aptos"/>
          <w:color w:val="212121"/>
          <w:sz w:val="32"/>
          <w:szCs w:val="32"/>
        </w:rPr>
        <w:t>What a gorgeous vision</w:t>
      </w:r>
      <w:r w:rsidR="00A30C46" w:rsidRPr="00A30C46">
        <w:rPr>
          <w:rFonts w:ascii="Aptos" w:eastAsia="Times New Roman" w:hAnsi="Aptos"/>
          <w:color w:val="212121"/>
          <w:sz w:val="32"/>
          <w:szCs w:val="32"/>
        </w:rPr>
        <w:t xml:space="preserve"> this is </w:t>
      </w:r>
    </w:p>
    <w:p w14:paraId="01D4C131" w14:textId="6F3F0E02" w:rsidR="00A30C46" w:rsidRPr="00A30C46" w:rsidRDefault="00AB2736" w:rsidP="00A30C46">
      <w:pPr>
        <w:rPr>
          <w:rFonts w:ascii="Aptos" w:eastAsia="Times New Roman" w:hAnsi="Aptos"/>
          <w:color w:val="212121"/>
          <w:sz w:val="32"/>
          <w:szCs w:val="32"/>
        </w:rPr>
      </w:pPr>
      <w:r>
        <w:rPr>
          <w:rFonts w:ascii="Aptos" w:eastAsia="Times New Roman" w:hAnsi="Aptos"/>
          <w:color w:val="212121"/>
          <w:sz w:val="32"/>
          <w:szCs w:val="32"/>
        </w:rPr>
        <w:t>It's Ida. She's my missus</w:t>
      </w:r>
    </w:p>
    <w:p w14:paraId="5A042C52" w14:textId="71E9D44B" w:rsidR="00A30C46" w:rsidRPr="00A30C4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  <w:proofErr w:type="gramStart"/>
      <w:r w:rsidRPr="00A30C46">
        <w:rPr>
          <w:rFonts w:ascii="Aptos" w:eastAsia="Times New Roman" w:hAnsi="Aptos"/>
          <w:color w:val="212121"/>
          <w:sz w:val="32"/>
          <w:szCs w:val="32"/>
        </w:rPr>
        <w:t>So</w:t>
      </w:r>
      <w:proofErr w:type="gramEnd"/>
      <w:r w:rsidRPr="00A30C46">
        <w:rPr>
          <w:rFonts w:ascii="Aptos" w:eastAsia="Times New Roman" w:hAnsi="Aptos"/>
          <w:color w:val="212121"/>
          <w:sz w:val="32"/>
          <w:szCs w:val="32"/>
        </w:rPr>
        <w:t xml:space="preserve"> forgiv</w:t>
      </w:r>
      <w:r w:rsidR="00AB2736">
        <w:rPr>
          <w:rFonts w:ascii="Aptos" w:eastAsia="Times New Roman" w:hAnsi="Aptos"/>
          <w:color w:val="212121"/>
          <w:sz w:val="32"/>
          <w:szCs w:val="32"/>
        </w:rPr>
        <w:t xml:space="preserve">e me if I'm </w:t>
      </w:r>
      <w:proofErr w:type="spellStart"/>
      <w:r w:rsidR="00AB2736">
        <w:rPr>
          <w:rFonts w:ascii="Aptos" w:eastAsia="Times New Roman" w:hAnsi="Aptos"/>
          <w:color w:val="212121"/>
          <w:sz w:val="32"/>
          <w:szCs w:val="32"/>
        </w:rPr>
        <w:t>laying</w:t>
      </w:r>
      <w:proofErr w:type="spellEnd"/>
      <w:r w:rsidR="00AB2736">
        <w:rPr>
          <w:rFonts w:ascii="Aptos" w:eastAsia="Times New Roman" w:hAnsi="Aptos"/>
          <w:color w:val="212121"/>
          <w:sz w:val="32"/>
          <w:szCs w:val="32"/>
        </w:rPr>
        <w:t xml:space="preserve"> on the smarm.</w:t>
      </w:r>
    </w:p>
    <w:p w14:paraId="6D25367B" w14:textId="77777777" w:rsidR="00A30C46" w:rsidRPr="00A30C4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  <w:r w:rsidRPr="00A30C46">
        <w:rPr>
          <w:rFonts w:ascii="Aptos" w:eastAsia="Times New Roman" w:hAnsi="Aptos"/>
          <w:color w:val="212121"/>
          <w:sz w:val="32"/>
          <w:szCs w:val="32"/>
        </w:rPr>
        <w:t>She goes in for heated quacking </w:t>
      </w:r>
    </w:p>
    <w:p w14:paraId="47A804B8" w14:textId="56A630ED" w:rsidR="00A30C46" w:rsidRDefault="00AB2736" w:rsidP="00A30C46">
      <w:pPr>
        <w:rPr>
          <w:rFonts w:ascii="Aptos" w:eastAsia="Times New Roman" w:hAnsi="Aptos"/>
          <w:color w:val="212121"/>
          <w:sz w:val="32"/>
          <w:szCs w:val="32"/>
        </w:rPr>
      </w:pPr>
      <w:r>
        <w:rPr>
          <w:rFonts w:ascii="Aptos" w:eastAsia="Times New Roman" w:hAnsi="Aptos"/>
          <w:color w:val="212121"/>
          <w:sz w:val="32"/>
          <w:szCs w:val="32"/>
        </w:rPr>
        <w:t xml:space="preserve">To point out the </w:t>
      </w:r>
      <w:proofErr w:type="gramStart"/>
      <w:r>
        <w:rPr>
          <w:rFonts w:ascii="Aptos" w:eastAsia="Times New Roman" w:hAnsi="Aptos"/>
          <w:color w:val="212121"/>
          <w:sz w:val="32"/>
          <w:szCs w:val="32"/>
        </w:rPr>
        <w:t>skill</w:t>
      </w:r>
      <w:r w:rsidR="00A30C46" w:rsidRPr="00A30C46">
        <w:rPr>
          <w:rFonts w:ascii="Aptos" w:eastAsia="Times New Roman" w:hAnsi="Aptos"/>
          <w:color w:val="212121"/>
          <w:sz w:val="32"/>
          <w:szCs w:val="32"/>
        </w:rPr>
        <w:t>s</w:t>
      </w:r>
      <w:proofErr w:type="gramEnd"/>
      <w:r w:rsidR="00A30C46" w:rsidRPr="00A30C46">
        <w:rPr>
          <w:rFonts w:ascii="Aptos" w:eastAsia="Times New Roman" w:hAnsi="Aptos"/>
          <w:color w:val="212121"/>
          <w:sz w:val="32"/>
          <w:szCs w:val="32"/>
        </w:rPr>
        <w:t xml:space="preserve"> I'm lacking </w:t>
      </w:r>
    </w:p>
    <w:p w14:paraId="0B4F1152" w14:textId="6FEDD386" w:rsidR="00AB273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  <w:r w:rsidRPr="00A30C46">
        <w:rPr>
          <w:rFonts w:ascii="Aptos" w:eastAsia="Times New Roman" w:hAnsi="Aptos"/>
          <w:color w:val="212121"/>
          <w:sz w:val="32"/>
          <w:szCs w:val="32"/>
        </w:rPr>
        <w:t>It's a poultr</w:t>
      </w:r>
      <w:r w:rsidR="00AB2736">
        <w:rPr>
          <w:rFonts w:ascii="Aptos" w:eastAsia="Times New Roman" w:hAnsi="Aptos"/>
          <w:color w:val="212121"/>
          <w:sz w:val="32"/>
          <w:szCs w:val="32"/>
        </w:rPr>
        <w:t>y tale</w:t>
      </w:r>
    </w:p>
    <w:p w14:paraId="13C9E063" w14:textId="3FF332BA" w:rsidR="00A30C46" w:rsidRPr="00A30C46" w:rsidRDefault="00AB2736" w:rsidP="00A30C46">
      <w:pPr>
        <w:rPr>
          <w:rFonts w:ascii="Aptos" w:eastAsia="Times New Roman" w:hAnsi="Aptos"/>
          <w:color w:val="212121"/>
          <w:sz w:val="32"/>
          <w:szCs w:val="32"/>
        </w:rPr>
      </w:pPr>
      <w:r>
        <w:rPr>
          <w:rFonts w:ascii="Aptos" w:eastAsia="Times New Roman" w:hAnsi="Aptos"/>
          <w:color w:val="212121"/>
          <w:sz w:val="32"/>
          <w:szCs w:val="32"/>
        </w:rPr>
        <w:t>Of folks down on the farm!</w:t>
      </w:r>
    </w:p>
    <w:p w14:paraId="42B1EBC3" w14:textId="77777777" w:rsidR="00A30C46" w:rsidRPr="00A30C4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</w:p>
    <w:p w14:paraId="3EAE81B7" w14:textId="77777777" w:rsidR="00A30C46" w:rsidRPr="00A30C4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  <w:r w:rsidRPr="00A30C46">
        <w:rPr>
          <w:rFonts w:ascii="Aptos" w:eastAsia="Times New Roman" w:hAnsi="Aptos"/>
          <w:color w:val="212121"/>
          <w:sz w:val="32"/>
          <w:szCs w:val="32"/>
        </w:rPr>
        <w:t>Come on down and don't be strangers </w:t>
      </w:r>
    </w:p>
    <w:p w14:paraId="1AB989C0" w14:textId="77777777" w:rsidR="00AB2736" w:rsidRDefault="00AB2736" w:rsidP="00A30C46">
      <w:pPr>
        <w:rPr>
          <w:rFonts w:ascii="Aptos" w:eastAsia="Times New Roman" w:hAnsi="Aptos"/>
          <w:color w:val="212121"/>
          <w:sz w:val="32"/>
          <w:szCs w:val="32"/>
        </w:rPr>
      </w:pPr>
      <w:r>
        <w:rPr>
          <w:rFonts w:ascii="Aptos" w:eastAsia="Times New Roman" w:hAnsi="Aptos"/>
          <w:color w:val="212121"/>
          <w:sz w:val="32"/>
          <w:szCs w:val="32"/>
        </w:rPr>
        <w:t xml:space="preserve">In our </w:t>
      </w:r>
      <w:proofErr w:type="spellStart"/>
      <w:r>
        <w:rPr>
          <w:rFonts w:ascii="Aptos" w:eastAsia="Times New Roman" w:hAnsi="Aptos"/>
          <w:color w:val="212121"/>
          <w:sz w:val="32"/>
          <w:szCs w:val="32"/>
        </w:rPr>
        <w:t>duck</w:t>
      </w:r>
      <w:r w:rsidR="00A30C46" w:rsidRPr="00A30C46">
        <w:rPr>
          <w:rFonts w:ascii="Aptos" w:eastAsia="Times New Roman" w:hAnsi="Aptos"/>
          <w:color w:val="212121"/>
          <w:sz w:val="32"/>
          <w:szCs w:val="32"/>
        </w:rPr>
        <w:t>yard</w:t>
      </w:r>
      <w:proofErr w:type="spellEnd"/>
      <w:r w:rsidR="00A30C46" w:rsidRPr="00A30C46">
        <w:rPr>
          <w:rFonts w:ascii="Aptos" w:eastAsia="Times New Roman" w:hAnsi="Aptos"/>
          <w:color w:val="212121"/>
          <w:sz w:val="32"/>
          <w:szCs w:val="32"/>
        </w:rPr>
        <w:t xml:space="preserve"> of free range</w:t>
      </w:r>
      <w:r>
        <w:rPr>
          <w:rFonts w:ascii="Aptos" w:eastAsia="Times New Roman" w:hAnsi="Aptos"/>
          <w:color w:val="212121"/>
          <w:sz w:val="32"/>
          <w:szCs w:val="32"/>
        </w:rPr>
        <w:t>rs</w:t>
      </w:r>
    </w:p>
    <w:p w14:paraId="1422D8BD" w14:textId="63BE9896" w:rsidR="00AB2736" w:rsidRDefault="00AB2736" w:rsidP="00A30C46">
      <w:pPr>
        <w:rPr>
          <w:rFonts w:ascii="Aptos" w:eastAsia="Times New Roman" w:hAnsi="Aptos"/>
          <w:color w:val="212121"/>
          <w:sz w:val="32"/>
          <w:szCs w:val="32"/>
        </w:rPr>
      </w:pPr>
      <w:r>
        <w:rPr>
          <w:rFonts w:ascii="Aptos" w:eastAsia="Times New Roman" w:hAnsi="Aptos"/>
          <w:color w:val="212121"/>
          <w:sz w:val="32"/>
          <w:szCs w:val="32"/>
        </w:rPr>
        <w:t>It's a poultry tale</w:t>
      </w:r>
      <w:r w:rsidR="00A30C46" w:rsidRPr="00A30C46">
        <w:rPr>
          <w:rFonts w:ascii="Aptos" w:eastAsia="Times New Roman" w:hAnsi="Aptos"/>
          <w:color w:val="212121"/>
          <w:sz w:val="32"/>
          <w:szCs w:val="32"/>
        </w:rPr>
        <w:t> </w:t>
      </w:r>
    </w:p>
    <w:p w14:paraId="3C67C918" w14:textId="21F0915B" w:rsidR="00A30C46" w:rsidRPr="00A30C46" w:rsidRDefault="00A30C46" w:rsidP="00A30C46">
      <w:pPr>
        <w:rPr>
          <w:rFonts w:ascii="Aptos" w:eastAsia="Times New Roman" w:hAnsi="Aptos"/>
          <w:color w:val="212121"/>
          <w:sz w:val="32"/>
          <w:szCs w:val="32"/>
        </w:rPr>
      </w:pPr>
      <w:r w:rsidRPr="00A30C46">
        <w:rPr>
          <w:rFonts w:ascii="Aptos" w:eastAsia="Times New Roman" w:hAnsi="Aptos"/>
          <w:color w:val="212121"/>
          <w:sz w:val="32"/>
          <w:szCs w:val="32"/>
        </w:rPr>
        <w:t>Of folk down on the farm</w:t>
      </w:r>
      <w:r w:rsidR="00AB2736">
        <w:rPr>
          <w:rFonts w:ascii="Aptos" w:eastAsia="Times New Roman" w:hAnsi="Aptos"/>
          <w:color w:val="212121"/>
          <w:sz w:val="32"/>
          <w:szCs w:val="32"/>
        </w:rPr>
        <w:t>!</w:t>
      </w:r>
    </w:p>
    <w:p w14:paraId="4E018248" w14:textId="11D8A03D" w:rsidR="00A30C46" w:rsidRDefault="00A30C46" w:rsidP="00A30C46">
      <w:pPr>
        <w:ind w:left="720"/>
        <w:rPr>
          <w:bCs/>
          <w:sz w:val="28"/>
          <w:szCs w:val="28"/>
        </w:rPr>
      </w:pPr>
    </w:p>
    <w:p w14:paraId="1104AFFA" w14:textId="4CFD9FBC" w:rsidR="00AB2736" w:rsidRDefault="00AB2736" w:rsidP="24421959">
      <w:pPr>
        <w:ind w:left="720"/>
        <w:rPr>
          <w:sz w:val="28"/>
          <w:szCs w:val="28"/>
        </w:rPr>
      </w:pPr>
    </w:p>
    <w:p w14:paraId="3B1B4859" w14:textId="7D5E6528" w:rsidR="00AB2736" w:rsidRPr="00AB2736" w:rsidRDefault="00AB2736" w:rsidP="00AB2736">
      <w:pPr>
        <w:pStyle w:val="ListParagraph"/>
        <w:numPr>
          <w:ilvl w:val="0"/>
          <w:numId w:val="2"/>
        </w:numPr>
        <w:rPr>
          <w:rFonts w:ascii="Aptos" w:eastAsia="Times New Roman" w:hAnsi="Aptos"/>
          <w:b/>
          <w:color w:val="212121"/>
          <w:sz w:val="28"/>
          <w:szCs w:val="28"/>
          <w:u w:val="single"/>
        </w:rPr>
      </w:pPr>
      <w:r>
        <w:rPr>
          <w:rFonts w:ascii="Aptos" w:eastAsia="Times New Roman" w:hAnsi="Aptos"/>
          <w:b/>
          <w:color w:val="212121"/>
          <w:sz w:val="28"/>
          <w:szCs w:val="28"/>
          <w:u w:val="single"/>
        </w:rPr>
        <w:lastRenderedPageBreak/>
        <w:t xml:space="preserve">LYRICS – THE JOY OF MOTHERHOOD </w:t>
      </w:r>
    </w:p>
    <w:p w14:paraId="648286F2" w14:textId="3E47A098" w:rsidR="00AB2736" w:rsidRDefault="00AB2736" w:rsidP="00AB2736">
      <w:pPr>
        <w:rPr>
          <w:rFonts w:ascii="Aptos" w:eastAsia="Times New Roman" w:hAnsi="Aptos"/>
          <w:color w:val="212121"/>
        </w:rPr>
      </w:pPr>
      <w:r>
        <w:rPr>
          <w:rFonts w:ascii="Aptos" w:eastAsia="Times New Roman" w:hAnsi="Aptos"/>
          <w:color w:val="212121"/>
        </w:rPr>
        <w:t>Pages 16 to 19 </w:t>
      </w:r>
      <w:r>
        <w:rPr>
          <w:rFonts w:ascii="Aptos" w:eastAsia="Times New Roman" w:hAnsi="Aptos"/>
          <w:color w:val="212121"/>
        </w:rPr>
        <w:tab/>
        <w:t>Bars 0 to 50 </w:t>
      </w:r>
    </w:p>
    <w:p w14:paraId="16A510FC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 xml:space="preserve">As a duck </w:t>
      </w:r>
    </w:p>
    <w:p w14:paraId="0FDAF2D2" w14:textId="516BD436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 xml:space="preserve">When you're stuck </w:t>
      </w:r>
    </w:p>
    <w:p w14:paraId="442BA9FA" w14:textId="4BA219DA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 xml:space="preserve">Sat sitting in the middle of your nest </w:t>
      </w:r>
    </w:p>
    <w:p w14:paraId="7E7FD7AA" w14:textId="30B8FF6C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Then at best you get bored </w:t>
      </w:r>
    </w:p>
    <w:p w14:paraId="638041ED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 xml:space="preserve">There goes Drake </w:t>
      </w:r>
    </w:p>
    <w:p w14:paraId="1029B68C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On the lake</w:t>
      </w:r>
    </w:p>
    <w:p w14:paraId="3CCC0AF7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 xml:space="preserve">I can see him through the rushes </w:t>
      </w:r>
    </w:p>
    <w:p w14:paraId="774E3787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 xml:space="preserve">All the time </w:t>
      </w:r>
    </w:p>
    <w:p w14:paraId="03AE3206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 xml:space="preserve">Feeling I'm </w:t>
      </w:r>
    </w:p>
    <w:p w14:paraId="0981883A" w14:textId="4CC1AFB9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Just ignored </w:t>
      </w:r>
    </w:p>
    <w:p w14:paraId="4953C919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I don't pretend that this is all he's doing </w:t>
      </w:r>
    </w:p>
    <w:p w14:paraId="2E56AE7B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I'm a sucker for the billing and the cooing </w:t>
      </w:r>
    </w:p>
    <w:p w14:paraId="4E707BD3" w14:textId="0A329579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But when you hear that pitter patter </w:t>
      </w:r>
    </w:p>
    <w:p w14:paraId="4C4B3102" w14:textId="0EF0CBA6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Of tiny feet it doesn't matter </w:t>
      </w:r>
    </w:p>
    <w:p w14:paraId="7BA3EE04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How long I've had to sit here minding my brood </w:t>
      </w:r>
    </w:p>
    <w:p w14:paraId="5AEF1CEB" w14:textId="27676EFF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Those little heads so soft and downy</w:t>
      </w:r>
    </w:p>
    <w:p w14:paraId="22353AD1" w14:textId="3ECFDA3D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Their baby bods, all gold and browny </w:t>
      </w:r>
    </w:p>
    <w:p w14:paraId="6F1E166D" w14:textId="3EE276BD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The beaks constantly open waiting for food </w:t>
      </w:r>
    </w:p>
    <w:p w14:paraId="2EB23762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</w:p>
    <w:p w14:paraId="704F3DC5" w14:textId="10F1FE3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It's the joy of motherhood </w:t>
      </w:r>
    </w:p>
    <w:p w14:paraId="2B01973E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Those little ducklings walking round in a line </w:t>
      </w:r>
    </w:p>
    <w:p w14:paraId="7713F5EB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I'll do what any other mother would </w:t>
      </w:r>
    </w:p>
    <w:p w14:paraId="53CE34C0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To try to do my best at bringing up mine </w:t>
      </w:r>
    </w:p>
    <w:p w14:paraId="28CA97AC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It's the joy of motherhood </w:t>
      </w:r>
    </w:p>
    <w:p w14:paraId="7F2966DD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Those little perks that make it all seem worthwhile </w:t>
      </w:r>
    </w:p>
    <w:p w14:paraId="725C3421" w14:textId="77777777" w:rsidR="00AB2736" w:rsidRPr="00AB2736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I'll do what any other mother would </w:t>
      </w:r>
    </w:p>
    <w:p w14:paraId="487D17BA" w14:textId="259AD351" w:rsidR="24421959" w:rsidRDefault="00AB2736" w:rsidP="24421959">
      <w:pPr>
        <w:rPr>
          <w:rFonts w:ascii="Aptos" w:eastAsia="Times New Roman" w:hAnsi="Aptos"/>
          <w:color w:val="212121"/>
          <w:sz w:val="26"/>
          <w:szCs w:val="26"/>
        </w:rPr>
      </w:pPr>
      <w:r w:rsidRPr="24421959">
        <w:rPr>
          <w:rFonts w:ascii="Aptos" w:eastAsia="Times New Roman" w:hAnsi="Aptos"/>
          <w:color w:val="212121"/>
          <w:sz w:val="26"/>
          <w:szCs w:val="26"/>
        </w:rPr>
        <w:t>To get my ducks decked out and living in style</w:t>
      </w:r>
    </w:p>
    <w:p w14:paraId="127EC90C" w14:textId="04C1DF2F" w:rsidR="00AB2736" w:rsidRPr="00AB2736" w:rsidRDefault="00AB2736" w:rsidP="00AB2736">
      <w:pPr>
        <w:pStyle w:val="ListParagraph"/>
        <w:numPr>
          <w:ilvl w:val="0"/>
          <w:numId w:val="2"/>
        </w:numPr>
        <w:rPr>
          <w:rFonts w:ascii="Aptos" w:eastAsia="Times New Roman" w:hAnsi="Aptos"/>
          <w:b/>
          <w:color w:val="212121"/>
          <w:sz w:val="28"/>
          <w:szCs w:val="28"/>
          <w:u w:val="single"/>
        </w:rPr>
      </w:pPr>
      <w:r w:rsidRPr="00AB2736">
        <w:rPr>
          <w:rFonts w:ascii="Aptos" w:eastAsia="Times New Roman" w:hAnsi="Aptos"/>
          <w:b/>
          <w:color w:val="212121"/>
          <w:sz w:val="28"/>
          <w:szCs w:val="28"/>
          <w:u w:val="single"/>
        </w:rPr>
        <w:lastRenderedPageBreak/>
        <w:t xml:space="preserve">LYRICS – DIFFERENT </w:t>
      </w:r>
    </w:p>
    <w:p w14:paraId="24F39865" w14:textId="77777777" w:rsidR="00AB2736" w:rsidRDefault="00AB2736" w:rsidP="00AB2736">
      <w:pPr>
        <w:rPr>
          <w:rFonts w:ascii="Aptos" w:eastAsia="Times New Roman" w:hAnsi="Aptos"/>
          <w:color w:val="212121"/>
        </w:rPr>
      </w:pPr>
      <w:r>
        <w:rPr>
          <w:rFonts w:ascii="Aptos" w:eastAsia="Times New Roman" w:hAnsi="Aptos"/>
          <w:color w:val="212121"/>
        </w:rPr>
        <w:t>Page 49 52 </w:t>
      </w:r>
    </w:p>
    <w:p w14:paraId="302A15A9" w14:textId="77777777" w:rsidR="00AB2736" w:rsidRDefault="00AB2736" w:rsidP="00AB2736">
      <w:pPr>
        <w:rPr>
          <w:rFonts w:ascii="Aptos" w:eastAsia="Times New Roman" w:hAnsi="Aptos"/>
          <w:color w:val="212121"/>
        </w:rPr>
      </w:pPr>
      <w:r>
        <w:rPr>
          <w:rFonts w:ascii="Aptos" w:eastAsia="Times New Roman" w:hAnsi="Aptos"/>
          <w:color w:val="212121"/>
        </w:rPr>
        <w:t>Bars 0 31 </w:t>
      </w:r>
    </w:p>
    <w:p w14:paraId="598DCC5C" w14:textId="77777777" w:rsidR="00AB2736" w:rsidRDefault="00AB2736" w:rsidP="00AB2736">
      <w:pPr>
        <w:rPr>
          <w:rFonts w:ascii="Aptos" w:eastAsia="Times New Roman" w:hAnsi="Aptos"/>
          <w:color w:val="212121"/>
        </w:rPr>
      </w:pPr>
    </w:p>
    <w:p w14:paraId="2FE5C8B4" w14:textId="4D4BA0C4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If they knew ju</w:t>
      </w:r>
      <w:r w:rsidR="00993908" w:rsidRPr="00993908">
        <w:rPr>
          <w:rFonts w:ascii="Aptos" w:eastAsia="Times New Roman" w:hAnsi="Aptos"/>
          <w:color w:val="212121"/>
          <w:sz w:val="28"/>
          <w:szCs w:val="28"/>
        </w:rPr>
        <w:t>st how dearly I would love to qua…</w:t>
      </w:r>
      <w:r w:rsidRPr="00993908">
        <w:rPr>
          <w:rFonts w:ascii="Aptos" w:eastAsia="Times New Roman" w:hAnsi="Aptos"/>
          <w:color w:val="212121"/>
          <w:sz w:val="28"/>
          <w:szCs w:val="28"/>
        </w:rPr>
        <w:t xml:space="preserve"> ONK.</w:t>
      </w:r>
    </w:p>
    <w:p w14:paraId="1D516EB8" w14:textId="3603284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But it's true. I'm</w:t>
      </w:r>
      <w:r w:rsidR="00993908" w:rsidRPr="00993908">
        <w:rPr>
          <w:rFonts w:ascii="Aptos" w:eastAsia="Times New Roman" w:hAnsi="Aptos"/>
          <w:color w:val="212121"/>
          <w:sz w:val="28"/>
          <w:szCs w:val="28"/>
        </w:rPr>
        <w:t xml:space="preserve"> a bird who seems to lack the kna</w:t>
      </w:r>
      <w:r w:rsidRPr="00993908">
        <w:rPr>
          <w:rFonts w:ascii="Aptos" w:eastAsia="Times New Roman" w:hAnsi="Aptos"/>
          <w:color w:val="212121"/>
          <w:sz w:val="28"/>
          <w:szCs w:val="28"/>
        </w:rPr>
        <w:t>ck </w:t>
      </w:r>
    </w:p>
    <w:p w14:paraId="322CED6E" w14:textId="77777777" w:rsidR="00993908" w:rsidRPr="00993908" w:rsidRDefault="00993908" w:rsidP="00AB2736">
      <w:pPr>
        <w:rPr>
          <w:rFonts w:ascii="Aptos" w:eastAsia="Times New Roman" w:hAnsi="Aptos"/>
          <w:color w:val="212121"/>
          <w:sz w:val="28"/>
          <w:szCs w:val="28"/>
        </w:rPr>
      </w:pPr>
    </w:p>
    <w:p w14:paraId="58114DB4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I'm just different </w:t>
      </w:r>
    </w:p>
    <w:p w14:paraId="2ADEC975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I'm just different from the rest </w:t>
      </w:r>
    </w:p>
    <w:p w14:paraId="3FE369E4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And who can blame them wanting me to find another nest </w:t>
      </w:r>
    </w:p>
    <w:p w14:paraId="1262283F" w14:textId="009D734D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But different isn't naughty</w:t>
      </w:r>
      <w:r w:rsidR="00993908" w:rsidRPr="00993908">
        <w:rPr>
          <w:rFonts w:ascii="Aptos" w:eastAsia="Times New Roman" w:hAnsi="Aptos"/>
          <w:color w:val="212121"/>
          <w:sz w:val="28"/>
          <w:szCs w:val="28"/>
        </w:rPr>
        <w:t>,</w:t>
      </w:r>
      <w:r w:rsidRPr="00993908">
        <w:rPr>
          <w:rFonts w:ascii="Aptos" w:eastAsia="Times New Roman" w:hAnsi="Aptos"/>
          <w:color w:val="212121"/>
          <w:sz w:val="28"/>
          <w:szCs w:val="28"/>
        </w:rPr>
        <w:t xml:space="preserve"> different isn't bad </w:t>
      </w:r>
    </w:p>
    <w:p w14:paraId="5AAEB940" w14:textId="48AAA1B0" w:rsidR="00AB2736" w:rsidRPr="00993908" w:rsidRDefault="00993908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Why should being different m</w:t>
      </w:r>
      <w:r w:rsidR="00AB2736" w:rsidRPr="00993908">
        <w:rPr>
          <w:rFonts w:ascii="Aptos" w:eastAsia="Times New Roman" w:hAnsi="Aptos"/>
          <w:color w:val="212121"/>
          <w:sz w:val="28"/>
          <w:szCs w:val="28"/>
        </w:rPr>
        <w:t>ake me sad </w:t>
      </w:r>
    </w:p>
    <w:p w14:paraId="5509A817" w14:textId="77777777" w:rsidR="00993908" w:rsidRPr="00993908" w:rsidRDefault="00993908" w:rsidP="00AB2736">
      <w:pPr>
        <w:rPr>
          <w:rFonts w:ascii="Aptos" w:eastAsia="Times New Roman" w:hAnsi="Aptos"/>
          <w:color w:val="212121"/>
          <w:sz w:val="28"/>
          <w:szCs w:val="28"/>
        </w:rPr>
      </w:pPr>
    </w:p>
    <w:p w14:paraId="7C05A736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I'm just different </w:t>
      </w:r>
    </w:p>
    <w:p w14:paraId="7FECB015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They're like peas from the same pod</w:t>
      </w:r>
    </w:p>
    <w:p w14:paraId="362C245E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No wonder they make fun of me </w:t>
      </w:r>
    </w:p>
    <w:p w14:paraId="567C0509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Life's harder when you're odd </w:t>
      </w:r>
    </w:p>
    <w:p w14:paraId="3EC241FD" w14:textId="470A93B6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 xml:space="preserve">But different isn't </w:t>
      </w:r>
      <w:proofErr w:type="gramStart"/>
      <w:r w:rsidRPr="00993908">
        <w:rPr>
          <w:rFonts w:ascii="Aptos" w:eastAsia="Times New Roman" w:hAnsi="Aptos"/>
          <w:color w:val="212121"/>
          <w:sz w:val="28"/>
          <w:szCs w:val="28"/>
        </w:rPr>
        <w:t>scary </w:t>
      </w:r>
      <w:r w:rsidR="00993908" w:rsidRPr="00993908">
        <w:rPr>
          <w:rFonts w:ascii="Aptos" w:eastAsia="Times New Roman" w:hAnsi="Aptos"/>
          <w:color w:val="212121"/>
          <w:sz w:val="28"/>
          <w:szCs w:val="28"/>
        </w:rPr>
        <w:t>,</w:t>
      </w:r>
      <w:proofErr w:type="gramEnd"/>
      <w:r w:rsidR="00993908" w:rsidRPr="00993908">
        <w:rPr>
          <w:rFonts w:ascii="Aptos" w:eastAsia="Times New Roman" w:hAnsi="Aptos"/>
          <w:color w:val="212121"/>
          <w:sz w:val="28"/>
          <w:szCs w:val="28"/>
        </w:rPr>
        <w:t xml:space="preserve"> </w:t>
      </w:r>
      <w:r w:rsidRPr="00993908">
        <w:rPr>
          <w:rFonts w:ascii="Aptos" w:eastAsia="Times New Roman" w:hAnsi="Aptos"/>
          <w:color w:val="212121"/>
          <w:sz w:val="28"/>
          <w:szCs w:val="28"/>
        </w:rPr>
        <w:t>Different is no threat </w:t>
      </w:r>
    </w:p>
    <w:p w14:paraId="3D6A5A75" w14:textId="7BD17F76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And though I'm still their brother they forget </w:t>
      </w:r>
    </w:p>
    <w:p w14:paraId="2F13C39C" w14:textId="77777777" w:rsidR="00993908" w:rsidRPr="00993908" w:rsidRDefault="00993908" w:rsidP="00AB2736">
      <w:pPr>
        <w:rPr>
          <w:rFonts w:ascii="Aptos" w:eastAsia="Times New Roman" w:hAnsi="Aptos"/>
          <w:color w:val="212121"/>
          <w:sz w:val="28"/>
          <w:szCs w:val="28"/>
        </w:rPr>
      </w:pPr>
    </w:p>
    <w:p w14:paraId="341D0249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I didn't choose to look this way </w:t>
      </w:r>
    </w:p>
    <w:p w14:paraId="57ED84CF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I didn't want to be unique </w:t>
      </w:r>
    </w:p>
    <w:p w14:paraId="4E0CCE51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 xml:space="preserve">I don't like these grubby </w:t>
      </w:r>
      <w:proofErr w:type="gramStart"/>
      <w:r w:rsidRPr="00993908">
        <w:rPr>
          <w:rFonts w:ascii="Aptos" w:eastAsia="Times New Roman" w:hAnsi="Aptos"/>
          <w:color w:val="212121"/>
          <w:sz w:val="28"/>
          <w:szCs w:val="28"/>
        </w:rPr>
        <w:t>feathers</w:t>
      </w:r>
      <w:proofErr w:type="gramEnd"/>
      <w:r w:rsidRPr="00993908">
        <w:rPr>
          <w:rFonts w:ascii="Aptos" w:eastAsia="Times New Roman" w:hAnsi="Aptos"/>
          <w:color w:val="212121"/>
          <w:sz w:val="28"/>
          <w:szCs w:val="28"/>
        </w:rPr>
        <w:t xml:space="preserve"> and I hate my stubby beak </w:t>
      </w:r>
    </w:p>
    <w:p w14:paraId="5C53E073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There's a runt in every litter </w:t>
      </w:r>
    </w:p>
    <w:p w14:paraId="18D6929E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One black sheep in every flock </w:t>
      </w:r>
    </w:p>
    <w:p w14:paraId="7AC36E05" w14:textId="77777777" w:rsidR="00AB2736" w:rsidRPr="00993908" w:rsidRDefault="00AB2736" w:rsidP="00AB2736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But when you know it's you, somehow your ego takes a knock</w:t>
      </w:r>
    </w:p>
    <w:p w14:paraId="5475FB5D" w14:textId="1EBC1909" w:rsidR="00AB2736" w:rsidRDefault="00AB2736" w:rsidP="00A30C46">
      <w:pPr>
        <w:ind w:left="720"/>
        <w:rPr>
          <w:b/>
          <w:bCs/>
          <w:sz w:val="28"/>
          <w:szCs w:val="28"/>
        </w:rPr>
      </w:pPr>
    </w:p>
    <w:p w14:paraId="4EDD08FC" w14:textId="10AE89BC" w:rsidR="00993908" w:rsidRDefault="00993908" w:rsidP="00AC7627">
      <w:pPr>
        <w:rPr>
          <w:b/>
          <w:bCs/>
          <w:sz w:val="28"/>
          <w:szCs w:val="28"/>
        </w:rPr>
      </w:pPr>
    </w:p>
    <w:p w14:paraId="12E6B124" w14:textId="34627397" w:rsidR="00993908" w:rsidRPr="00993908" w:rsidRDefault="00993908" w:rsidP="00993908">
      <w:pPr>
        <w:pStyle w:val="ListParagraph"/>
        <w:numPr>
          <w:ilvl w:val="0"/>
          <w:numId w:val="2"/>
        </w:numPr>
        <w:rPr>
          <w:b/>
          <w:bCs/>
          <w:sz w:val="28"/>
          <w:szCs w:val="28"/>
          <w:u w:val="single"/>
        </w:rPr>
      </w:pPr>
      <w:r w:rsidRPr="00993908">
        <w:rPr>
          <w:b/>
          <w:bCs/>
          <w:sz w:val="28"/>
          <w:szCs w:val="28"/>
          <w:u w:val="single"/>
        </w:rPr>
        <w:lastRenderedPageBreak/>
        <w:t xml:space="preserve">LYRICS – PLAY WITH YOUR FOOD </w:t>
      </w:r>
    </w:p>
    <w:p w14:paraId="24CD2484" w14:textId="56226047" w:rsidR="00993908" w:rsidRDefault="00993908" w:rsidP="00993908">
      <w:pPr>
        <w:rPr>
          <w:rFonts w:ascii="Aptos" w:eastAsia="Times New Roman" w:hAnsi="Aptos"/>
          <w:color w:val="212121"/>
        </w:rPr>
      </w:pPr>
      <w:r>
        <w:rPr>
          <w:rFonts w:ascii="Aptos" w:eastAsia="Times New Roman" w:hAnsi="Aptos"/>
          <w:color w:val="212121"/>
        </w:rPr>
        <w:t>Page 57 to 59 </w:t>
      </w:r>
    </w:p>
    <w:p w14:paraId="6CFE9AF7" w14:textId="77777777" w:rsidR="00993908" w:rsidRDefault="00993908" w:rsidP="00993908">
      <w:pPr>
        <w:rPr>
          <w:rFonts w:ascii="Aptos" w:eastAsia="Times New Roman" w:hAnsi="Aptos"/>
          <w:color w:val="212121"/>
        </w:rPr>
      </w:pPr>
      <w:r>
        <w:rPr>
          <w:rFonts w:ascii="Aptos" w:eastAsia="Times New Roman" w:hAnsi="Aptos"/>
          <w:color w:val="212121"/>
        </w:rPr>
        <w:t xml:space="preserve">Bars 0 to </w:t>
      </w:r>
      <w:proofErr w:type="spellStart"/>
      <w:r>
        <w:rPr>
          <w:rFonts w:ascii="Aptos" w:eastAsia="Times New Roman" w:hAnsi="Aptos"/>
          <w:color w:val="212121"/>
        </w:rPr>
        <w:t>to</w:t>
      </w:r>
      <w:proofErr w:type="spellEnd"/>
      <w:r>
        <w:rPr>
          <w:rFonts w:ascii="Aptos" w:eastAsia="Times New Roman" w:hAnsi="Aptos"/>
          <w:color w:val="212121"/>
        </w:rPr>
        <w:t> </w:t>
      </w:r>
    </w:p>
    <w:p w14:paraId="7E8BECB7" w14:textId="77777777" w:rsidR="00993908" w:rsidRDefault="00993908" w:rsidP="00993908">
      <w:pPr>
        <w:rPr>
          <w:rFonts w:ascii="Aptos" w:eastAsia="Times New Roman" w:hAnsi="Aptos"/>
          <w:color w:val="212121"/>
        </w:rPr>
      </w:pPr>
    </w:p>
    <w:p w14:paraId="59051367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You can scratch the antique furniture </w:t>
      </w:r>
    </w:p>
    <w:p w14:paraId="32C6380D" w14:textId="07A24CEA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To sharpen up your claws</w:t>
      </w:r>
    </w:p>
    <w:p w14:paraId="79611832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You can lacerate the cushions </w:t>
      </w:r>
    </w:p>
    <w:p w14:paraId="1CEA2F53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If you're ever stuck indoors </w:t>
      </w:r>
    </w:p>
    <w:p w14:paraId="5F26520D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You can dig up all the flowers </w:t>
      </w:r>
    </w:p>
    <w:p w14:paraId="5C26A0D3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From the freshly planted beds </w:t>
      </w:r>
    </w:p>
    <w:p w14:paraId="50F4B244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And with articles of clothing </w:t>
      </w:r>
    </w:p>
    <w:p w14:paraId="5667BEF5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It's okay to pull some threads </w:t>
      </w:r>
    </w:p>
    <w:p w14:paraId="19C767F1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</w:p>
    <w:p w14:paraId="65159831" w14:textId="786D7250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But I remember as a kindergarten kitten </w:t>
      </w:r>
    </w:p>
    <w:p w14:paraId="087C6BD1" w14:textId="11EB4C3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One phrase that left me singularly smitten </w:t>
      </w:r>
    </w:p>
    <w:p w14:paraId="0AD78E49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</w:p>
    <w:p w14:paraId="2840E680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You can play with your food before you eat it </w:t>
      </w:r>
    </w:p>
    <w:p w14:paraId="5CD79178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You can chivvy your child before you chew </w:t>
      </w:r>
    </w:p>
    <w:p w14:paraId="431FEF4A" w14:textId="5E0268F1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You can play with your food, you can't beat it </w:t>
      </w:r>
    </w:p>
    <w:p w14:paraId="3B2BC61F" w14:textId="09E6E4D2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proofErr w:type="gramStart"/>
      <w:r w:rsidRPr="00993908">
        <w:rPr>
          <w:rFonts w:ascii="Aptos" w:eastAsia="Times New Roman" w:hAnsi="Aptos"/>
          <w:color w:val="212121"/>
          <w:sz w:val="28"/>
          <w:szCs w:val="28"/>
        </w:rPr>
        <w:t>So</w:t>
      </w:r>
      <w:proofErr w:type="gramEnd"/>
      <w:r w:rsidRPr="00993908">
        <w:rPr>
          <w:rFonts w:ascii="Aptos" w:eastAsia="Times New Roman" w:hAnsi="Aptos"/>
          <w:color w:val="212121"/>
          <w:sz w:val="28"/>
          <w:szCs w:val="28"/>
        </w:rPr>
        <w:t xml:space="preserve"> ducky let me be play with you.</w:t>
      </w:r>
    </w:p>
    <w:p w14:paraId="79E4FBB7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</w:p>
    <w:p w14:paraId="195C5DBE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You can play with your food before you bite it </w:t>
      </w:r>
    </w:p>
    <w:p w14:paraId="07850AA2" w14:textId="77777777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>You can toy with your tuck before the crunch </w:t>
      </w:r>
    </w:p>
    <w:p w14:paraId="15F59CB4" w14:textId="3552898C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00993908">
        <w:rPr>
          <w:rFonts w:ascii="Aptos" w:eastAsia="Times New Roman" w:hAnsi="Aptos"/>
          <w:color w:val="212121"/>
          <w:sz w:val="28"/>
          <w:szCs w:val="28"/>
        </w:rPr>
        <w:t xml:space="preserve">You can play with your food, </w:t>
      </w:r>
      <w:proofErr w:type="gramStart"/>
      <w:r w:rsidRPr="00993908">
        <w:rPr>
          <w:rFonts w:ascii="Aptos" w:eastAsia="Times New Roman" w:hAnsi="Aptos"/>
          <w:color w:val="212121"/>
          <w:sz w:val="28"/>
          <w:szCs w:val="28"/>
        </w:rPr>
        <w:t>Why</w:t>
      </w:r>
      <w:proofErr w:type="gramEnd"/>
      <w:r w:rsidRPr="00993908">
        <w:rPr>
          <w:rFonts w:ascii="Aptos" w:eastAsia="Times New Roman" w:hAnsi="Aptos"/>
          <w:color w:val="212121"/>
          <w:sz w:val="28"/>
          <w:szCs w:val="28"/>
        </w:rPr>
        <w:t xml:space="preserve"> fight it?</w:t>
      </w:r>
    </w:p>
    <w:p w14:paraId="0A89738B" w14:textId="1BC38BF1" w:rsidR="00993908" w:rsidRPr="00993908" w:rsidRDefault="00993908" w:rsidP="00993908">
      <w:pPr>
        <w:rPr>
          <w:rFonts w:ascii="Aptos" w:eastAsia="Times New Roman" w:hAnsi="Aptos"/>
          <w:color w:val="212121"/>
          <w:sz w:val="28"/>
          <w:szCs w:val="28"/>
        </w:rPr>
      </w:pPr>
      <w:r w:rsidRPr="24421959">
        <w:rPr>
          <w:rFonts w:ascii="Aptos" w:eastAsia="Times New Roman" w:hAnsi="Aptos"/>
          <w:color w:val="212121"/>
          <w:sz w:val="28"/>
          <w:szCs w:val="28"/>
        </w:rPr>
        <w:t>It's a crazy little game called lunch!</w:t>
      </w:r>
    </w:p>
    <w:p w14:paraId="563A6FE2" w14:textId="2B230E2D" w:rsidR="00993908" w:rsidRPr="00993908" w:rsidRDefault="00993908" w:rsidP="24421959">
      <w:pPr>
        <w:rPr>
          <w:rFonts w:ascii="Aptos" w:eastAsia="Times New Roman" w:hAnsi="Aptos"/>
          <w:color w:val="212121"/>
          <w:sz w:val="28"/>
          <w:szCs w:val="28"/>
        </w:rPr>
      </w:pPr>
    </w:p>
    <w:p w14:paraId="11A787C9" w14:textId="7F9B4367" w:rsidR="00993908" w:rsidRPr="00993908" w:rsidRDefault="00993908" w:rsidP="24421959">
      <w:pPr>
        <w:rPr>
          <w:rFonts w:ascii="Aptos" w:eastAsia="Times New Roman" w:hAnsi="Aptos"/>
          <w:color w:val="212121"/>
          <w:sz w:val="28"/>
          <w:szCs w:val="28"/>
        </w:rPr>
      </w:pPr>
    </w:p>
    <w:p w14:paraId="4AC89511" w14:textId="0BB11CAB" w:rsidR="00993908" w:rsidRPr="00993908" w:rsidRDefault="00993908" w:rsidP="24421959">
      <w:pPr>
        <w:rPr>
          <w:rFonts w:ascii="Aptos" w:eastAsia="Times New Roman" w:hAnsi="Aptos"/>
          <w:color w:val="212121"/>
          <w:sz w:val="28"/>
          <w:szCs w:val="28"/>
        </w:rPr>
      </w:pPr>
    </w:p>
    <w:p w14:paraId="2958770F" w14:textId="70C1CBD3" w:rsidR="00993908" w:rsidRPr="00993908" w:rsidRDefault="6192ECEA" w:rsidP="24421959">
      <w:pPr>
        <w:pStyle w:val="ListParagraph"/>
        <w:numPr>
          <w:ilvl w:val="0"/>
          <w:numId w:val="2"/>
        </w:numPr>
        <w:shd w:val="clear" w:color="auto" w:fill="FFFFFF" w:themeFill="background1"/>
        <w:spacing w:after="0"/>
        <w:jc w:val="center"/>
        <w:rPr>
          <w:rFonts w:ascii="Aptos" w:eastAsia="Aptos" w:hAnsi="Aptos" w:cs="Aptos"/>
          <w:b/>
          <w:bCs/>
          <w:color w:val="212121"/>
          <w:sz w:val="28"/>
          <w:szCs w:val="28"/>
          <w:u w:val="single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  <w:u w:val="single"/>
        </w:rPr>
        <w:lastRenderedPageBreak/>
        <w:t xml:space="preserve"> LYRICS – WARTS AND ALL</w:t>
      </w:r>
    </w:p>
    <w:p w14:paraId="343F689D" w14:textId="1A88C0FE" w:rsidR="00993908" w:rsidRPr="00993908" w:rsidRDefault="00993908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</w:p>
    <w:p w14:paraId="2C8FFAE2" w14:textId="33453D5D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>Out there</w:t>
      </w:r>
    </w:p>
    <w:p w14:paraId="4B4FF47F" w14:textId="65ADAF07" w:rsidR="00993908" w:rsidRPr="00993908" w:rsidRDefault="6192ECEA" w:rsidP="24421959">
      <w:pPr>
        <w:shd w:val="clear" w:color="auto" w:fill="FFFFFF" w:themeFill="background1"/>
        <w:spacing w:after="0"/>
        <w:ind w:left="2880" w:firstLine="720"/>
        <w:rPr>
          <w:rFonts w:ascii="Aptos" w:eastAsia="Aptos" w:hAnsi="Aptos" w:cs="Aptos"/>
          <w:i/>
          <w:i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 xml:space="preserve">(Somewhere out there) </w:t>
      </w:r>
    </w:p>
    <w:p w14:paraId="5BD903C2" w14:textId="02F13663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 xml:space="preserve">Someone's going to love ya </w:t>
      </w:r>
    </w:p>
    <w:p w14:paraId="2BDBBC60" w14:textId="318B7A6D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i/>
          <w:i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 xml:space="preserve"> </w:t>
      </w:r>
      <w:r w:rsidR="00993908">
        <w:tab/>
      </w:r>
      <w:r w:rsidR="00993908">
        <w:tab/>
      </w:r>
      <w:r w:rsidR="00993908">
        <w:tab/>
      </w:r>
      <w:r w:rsidR="00993908">
        <w:tab/>
      </w:r>
      <w:r w:rsidR="00993908">
        <w:tab/>
      </w: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 xml:space="preserve">(We don't know where) </w:t>
      </w:r>
    </w:p>
    <w:p w14:paraId="1370FB85" w14:textId="74FA462A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>Someone's going to love ya</w:t>
      </w:r>
    </w:p>
    <w:p w14:paraId="2BC2662C" w14:textId="5A05FF42" w:rsidR="00993908" w:rsidRPr="00993908" w:rsidRDefault="54B0FF8E" w:rsidP="24421959">
      <w:pPr>
        <w:shd w:val="clear" w:color="auto" w:fill="FFFFFF" w:themeFill="background1"/>
        <w:spacing w:after="0"/>
        <w:ind w:left="2880" w:firstLine="720"/>
        <w:rPr>
          <w:rFonts w:ascii="Aptos" w:eastAsia="Aptos" w:hAnsi="Aptos" w:cs="Aptos"/>
          <w:i/>
          <w:i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(S</w:t>
      </w:r>
      <w:r w:rsidR="6192ECEA"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omeone will care</w:t>
      </w:r>
      <w:r w:rsidR="19BE8042"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)</w:t>
      </w:r>
      <w:r w:rsidR="6192ECEA"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 xml:space="preserve"> </w:t>
      </w:r>
    </w:p>
    <w:p w14:paraId="614E0BD2" w14:textId="0AC36F30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>W</w:t>
      </w:r>
      <w:r w:rsidR="01B6112A" w:rsidRPr="24421959">
        <w:rPr>
          <w:rFonts w:ascii="Aptos" w:eastAsia="Aptos" w:hAnsi="Aptos" w:cs="Aptos"/>
          <w:color w:val="212121"/>
          <w:sz w:val="28"/>
          <w:szCs w:val="28"/>
        </w:rPr>
        <w:t>arts</w:t>
      </w:r>
      <w:r w:rsidRPr="24421959">
        <w:rPr>
          <w:rFonts w:ascii="Aptos" w:eastAsia="Aptos" w:hAnsi="Aptos" w:cs="Aptos"/>
          <w:color w:val="212121"/>
          <w:sz w:val="28"/>
          <w:szCs w:val="28"/>
        </w:rPr>
        <w:t xml:space="preserve"> and all </w:t>
      </w:r>
    </w:p>
    <w:p w14:paraId="1EDC6B7F" w14:textId="4D0FEE53" w:rsidR="00993908" w:rsidRPr="00851DC0" w:rsidRDefault="6FEFC057" w:rsidP="24421959">
      <w:pPr>
        <w:shd w:val="clear" w:color="auto" w:fill="FFFFFF" w:themeFill="background1"/>
        <w:spacing w:after="0"/>
        <w:ind w:left="2880" w:firstLine="720"/>
        <w:rPr>
          <w:rFonts w:ascii="Aptos" w:eastAsia="Aptos" w:hAnsi="Aptos" w:cs="Aptos"/>
          <w:i/>
          <w:iCs/>
          <w:color w:val="212121"/>
          <w:sz w:val="28"/>
          <w:szCs w:val="28"/>
        </w:rPr>
      </w:pPr>
      <w:r w:rsidRPr="00851DC0">
        <w:rPr>
          <w:rFonts w:ascii="Aptos" w:eastAsia="Aptos" w:hAnsi="Aptos" w:cs="Aptos"/>
          <w:i/>
          <w:iCs/>
          <w:color w:val="212121"/>
          <w:sz w:val="28"/>
          <w:szCs w:val="28"/>
        </w:rPr>
        <w:t>(</w:t>
      </w:r>
      <w:r w:rsidR="6192ECEA" w:rsidRPr="00851DC0">
        <w:rPr>
          <w:rFonts w:ascii="Aptos" w:eastAsia="Aptos" w:hAnsi="Aptos" w:cs="Aptos"/>
          <w:i/>
          <w:iCs/>
          <w:color w:val="212121"/>
          <w:sz w:val="28"/>
          <w:szCs w:val="28"/>
        </w:rPr>
        <w:t>They're going to love y</w:t>
      </w:r>
      <w:r w:rsidR="503C5911" w:rsidRPr="00851DC0">
        <w:rPr>
          <w:rFonts w:ascii="Aptos" w:eastAsia="Aptos" w:hAnsi="Aptos" w:cs="Aptos"/>
          <w:i/>
          <w:iCs/>
          <w:color w:val="212121"/>
          <w:sz w:val="28"/>
          <w:szCs w:val="28"/>
        </w:rPr>
        <w:t>a</w:t>
      </w:r>
      <w:r w:rsidR="6192ECEA" w:rsidRPr="00851DC0">
        <w:rPr>
          <w:rFonts w:ascii="Aptos" w:eastAsia="Aptos" w:hAnsi="Aptos" w:cs="Aptos"/>
          <w:i/>
          <w:iCs/>
          <w:color w:val="212121"/>
          <w:sz w:val="28"/>
          <w:szCs w:val="28"/>
        </w:rPr>
        <w:t xml:space="preserve"> warts and all</w:t>
      </w:r>
      <w:r w:rsidR="43F1ECBB" w:rsidRPr="00851DC0">
        <w:rPr>
          <w:rFonts w:ascii="Aptos" w:eastAsia="Aptos" w:hAnsi="Aptos" w:cs="Aptos"/>
          <w:i/>
          <w:iCs/>
          <w:color w:val="212121"/>
          <w:sz w:val="28"/>
          <w:szCs w:val="28"/>
        </w:rPr>
        <w:t>)</w:t>
      </w:r>
    </w:p>
    <w:p w14:paraId="3DA36653" w14:textId="6B9DA945" w:rsidR="00993908" w:rsidRPr="00993908" w:rsidRDefault="00993908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</w:p>
    <w:p w14:paraId="6939DB9E" w14:textId="7605E833" w:rsidR="00993908" w:rsidRPr="00993908" w:rsidRDefault="00993908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</w:p>
    <w:p w14:paraId="7CDFFA0D" w14:textId="33453D5D" w:rsidR="00993908" w:rsidRPr="00993908" w:rsidRDefault="18F44F0E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>Out there</w:t>
      </w:r>
    </w:p>
    <w:p w14:paraId="2EB9130A" w14:textId="65ADAF07" w:rsidR="00993908" w:rsidRPr="00993908" w:rsidRDefault="18F44F0E" w:rsidP="24421959">
      <w:pPr>
        <w:shd w:val="clear" w:color="auto" w:fill="FFFFFF" w:themeFill="background1"/>
        <w:spacing w:after="0"/>
        <w:ind w:left="2880" w:firstLine="720"/>
        <w:rPr>
          <w:rFonts w:ascii="Aptos" w:eastAsia="Aptos" w:hAnsi="Aptos" w:cs="Aptos"/>
          <w:i/>
          <w:i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 xml:space="preserve">(Somewhere out there) </w:t>
      </w:r>
    </w:p>
    <w:p w14:paraId="1D798AAC" w14:textId="2B69000C" w:rsidR="00993908" w:rsidRPr="00993908" w:rsidRDefault="18F44F0E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>In a muddy puddle</w:t>
      </w:r>
    </w:p>
    <w:p w14:paraId="71F42782" w14:textId="46A21511" w:rsidR="00993908" w:rsidRPr="00993908" w:rsidRDefault="18F44F0E" w:rsidP="24421959">
      <w:pPr>
        <w:shd w:val="clear" w:color="auto" w:fill="FFFFFF" w:themeFill="background1"/>
        <w:spacing w:after="0"/>
        <w:rPr>
          <w:rFonts w:ascii="Aptos" w:eastAsia="Aptos" w:hAnsi="Aptos" w:cs="Aptos"/>
          <w:i/>
          <w:i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 xml:space="preserve"> </w:t>
      </w:r>
      <w:r w:rsidR="00993908">
        <w:tab/>
      </w:r>
      <w:r w:rsidR="00993908">
        <w:tab/>
      </w:r>
      <w:r w:rsidR="00993908">
        <w:tab/>
      </w:r>
      <w:r w:rsidR="00993908">
        <w:tab/>
      </w:r>
      <w:r w:rsidR="00993908">
        <w:tab/>
      </w: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(We can’t say where</w:t>
      </w:r>
      <w:r w:rsidR="42FE4CA9"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 xml:space="preserve"> or</w:t>
      </w:r>
      <w:r w:rsidR="2C0F55EE"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...</w:t>
      </w: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 xml:space="preserve">) </w:t>
      </w:r>
    </w:p>
    <w:p w14:paraId="40DF1252" w14:textId="74A06DA2" w:rsidR="00993908" w:rsidRPr="00993908" w:rsidRDefault="18F44F0E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>Someone needs a cuddle</w:t>
      </w:r>
    </w:p>
    <w:p w14:paraId="12ED2F0D" w14:textId="4B19BC99" w:rsidR="00993908" w:rsidRPr="00993908" w:rsidRDefault="18F44F0E" w:rsidP="24421959">
      <w:pPr>
        <w:shd w:val="clear" w:color="auto" w:fill="FFFFFF" w:themeFill="background1"/>
        <w:spacing w:after="0"/>
        <w:ind w:left="2880" w:firstLine="720"/>
        <w:rPr>
          <w:rFonts w:ascii="Aptos" w:eastAsia="Aptos" w:hAnsi="Aptos" w:cs="Aptos"/>
          <w:i/>
          <w:i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(</w:t>
      </w:r>
      <w:r w:rsidR="71E790E0"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...when though</w:t>
      </w: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 xml:space="preserve">) </w:t>
      </w:r>
    </w:p>
    <w:p w14:paraId="2245EDD1" w14:textId="0677075E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 w:rsidRPr="24421959">
        <w:rPr>
          <w:rFonts w:ascii="Aptos" w:eastAsia="Aptos" w:hAnsi="Aptos" w:cs="Aptos"/>
          <w:color w:val="212121"/>
          <w:sz w:val="28"/>
          <w:szCs w:val="28"/>
        </w:rPr>
        <w:t xml:space="preserve">Though the chance is small </w:t>
      </w:r>
    </w:p>
    <w:p w14:paraId="34BE95C3" w14:textId="47CAE703" w:rsidR="00993908" w:rsidRPr="00993908" w:rsidRDefault="6431303B" w:rsidP="24421959">
      <w:pPr>
        <w:shd w:val="clear" w:color="auto" w:fill="FFFFFF" w:themeFill="background1"/>
        <w:spacing w:after="0"/>
        <w:ind w:left="2880" w:firstLine="720"/>
        <w:rPr>
          <w:rFonts w:ascii="Aptos" w:eastAsia="Aptos" w:hAnsi="Aptos" w:cs="Aptos"/>
          <w:i/>
          <w:i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(</w:t>
      </w:r>
      <w:r w:rsidR="6192ECEA"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 xml:space="preserve">The chance is </w:t>
      </w:r>
      <w:proofErr w:type="gramStart"/>
      <w:r w:rsidR="6192ECEA"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small</w:t>
      </w:r>
      <w:r w:rsidR="00851DC0">
        <w:rPr>
          <w:rFonts w:ascii="Aptos" w:eastAsia="Aptos" w:hAnsi="Aptos" w:cs="Aptos"/>
          <w:i/>
          <w:iCs/>
          <w:color w:val="212121"/>
          <w:sz w:val="28"/>
          <w:szCs w:val="28"/>
        </w:rPr>
        <w:t>..</w:t>
      </w:r>
      <w:proofErr w:type="gramEnd"/>
      <w:r w:rsidR="00851DC0">
        <w:rPr>
          <w:rFonts w:ascii="Aptos" w:eastAsia="Aptos" w:hAnsi="Aptos" w:cs="Aptos"/>
          <w:i/>
          <w:iCs/>
          <w:color w:val="212121"/>
          <w:sz w:val="28"/>
          <w:szCs w:val="28"/>
        </w:rPr>
        <w:t>)</w:t>
      </w:r>
    </w:p>
    <w:p w14:paraId="5C00C3EA" w14:textId="0ECE1179" w:rsidR="00993908" w:rsidRPr="00993908" w:rsidRDefault="00993908" w:rsidP="24421959">
      <w:pPr>
        <w:shd w:val="clear" w:color="auto" w:fill="FFFFFF" w:themeFill="background1"/>
        <w:spacing w:after="0"/>
        <w:ind w:left="2880" w:firstLine="720"/>
        <w:rPr>
          <w:rFonts w:ascii="Aptos" w:eastAsia="Aptos" w:hAnsi="Aptos" w:cs="Aptos"/>
          <w:color w:val="212121"/>
          <w:sz w:val="28"/>
          <w:szCs w:val="28"/>
        </w:rPr>
      </w:pPr>
    </w:p>
    <w:p w14:paraId="4EFBCBB0" w14:textId="0CD0FFB4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It's true </w:t>
      </w:r>
      <w:r w:rsidR="00851DC0">
        <w:rPr>
          <w:rFonts w:ascii="Aptos" w:eastAsia="Aptos" w:hAnsi="Aptos" w:cs="Aptos"/>
          <w:b/>
          <w:bCs/>
          <w:color w:val="212121"/>
          <w:sz w:val="28"/>
          <w:szCs w:val="28"/>
        </w:rPr>
        <w:tab/>
      </w:r>
      <w:r w:rsidR="00851DC0">
        <w:rPr>
          <w:rFonts w:ascii="Aptos" w:eastAsia="Aptos" w:hAnsi="Aptos" w:cs="Aptos"/>
          <w:b/>
          <w:bCs/>
          <w:color w:val="212121"/>
          <w:sz w:val="28"/>
          <w:szCs w:val="28"/>
        </w:rPr>
        <w:tab/>
      </w:r>
      <w:r w:rsidR="00851DC0">
        <w:rPr>
          <w:rFonts w:ascii="Aptos" w:eastAsia="Aptos" w:hAnsi="Aptos" w:cs="Aptos"/>
          <w:b/>
          <w:bCs/>
          <w:color w:val="212121"/>
          <w:sz w:val="28"/>
          <w:szCs w:val="28"/>
        </w:rPr>
        <w:tab/>
      </w:r>
      <w:r w:rsidR="00851DC0">
        <w:rPr>
          <w:rFonts w:ascii="Aptos" w:eastAsia="Aptos" w:hAnsi="Aptos" w:cs="Aptos"/>
          <w:b/>
          <w:bCs/>
          <w:color w:val="212121"/>
          <w:sz w:val="28"/>
          <w:szCs w:val="28"/>
        </w:rPr>
        <w:tab/>
      </w:r>
    </w:p>
    <w:p w14:paraId="6094383D" w14:textId="5583307A" w:rsidR="00993908" w:rsidRPr="00993908" w:rsidRDefault="00993908" w:rsidP="24421959">
      <w:pPr>
        <w:shd w:val="clear" w:color="auto" w:fill="FFFFFF" w:themeFill="background1"/>
        <w:spacing w:after="0"/>
        <w:rPr>
          <w:b/>
          <w:bCs/>
          <w:sz w:val="28"/>
          <w:szCs w:val="28"/>
        </w:rPr>
      </w:pPr>
    </w:p>
    <w:p w14:paraId="27E08FE4" w14:textId="55EB938C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Just think </w:t>
      </w:r>
    </w:p>
    <w:p w14:paraId="5FF652F9" w14:textId="1BA038D1" w:rsidR="00993908" w:rsidRPr="00993908" w:rsidRDefault="085DCCEA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>W</w:t>
      </w:r>
      <w:r w:rsidR="6192ECEA"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henever you need boosting </w:t>
      </w:r>
    </w:p>
    <w:p w14:paraId="72DC8B74" w14:textId="480F9D1E" w:rsidR="00993908" w:rsidRPr="00993908" w:rsidRDefault="595FFF93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>O</w:t>
      </w:r>
      <w:r w:rsidR="6192ECEA"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ne day </w:t>
      </w:r>
    </w:p>
    <w:p w14:paraId="7AE7D8E5" w14:textId="77777777" w:rsidR="00851DC0" w:rsidRDefault="29CC3B88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 w:rsidRPr="00851DC0">
        <w:rPr>
          <w:rFonts w:ascii="Aptos" w:eastAsia="Aptos" w:hAnsi="Aptos" w:cs="Aptos"/>
          <w:b/>
          <w:bCs/>
          <w:color w:val="212121"/>
          <w:sz w:val="28"/>
          <w:szCs w:val="28"/>
        </w:rPr>
        <w:t>Y</w:t>
      </w:r>
      <w:r w:rsidR="6192ECEA" w:rsidRPr="00851DC0">
        <w:rPr>
          <w:rFonts w:ascii="Aptos" w:eastAsia="Aptos" w:hAnsi="Aptos" w:cs="Aptos"/>
          <w:b/>
          <w:bCs/>
          <w:color w:val="212121"/>
          <w:sz w:val="28"/>
          <w:szCs w:val="28"/>
        </w:rPr>
        <w:t>ou'll be roosting</w:t>
      </w:r>
      <w:r w:rsidR="6192ECEA" w:rsidRPr="24421959">
        <w:rPr>
          <w:rFonts w:ascii="Aptos" w:eastAsia="Aptos" w:hAnsi="Aptos" w:cs="Aptos"/>
          <w:color w:val="212121"/>
          <w:sz w:val="28"/>
          <w:szCs w:val="28"/>
        </w:rPr>
        <w:t xml:space="preserve"> </w:t>
      </w:r>
    </w:p>
    <w:p w14:paraId="4AE0683F" w14:textId="501004B0" w:rsidR="00993908" w:rsidRPr="00993908" w:rsidRDefault="00851DC0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  <w:r>
        <w:rPr>
          <w:rFonts w:ascii="Aptos" w:eastAsia="Aptos" w:hAnsi="Aptos" w:cs="Aptos"/>
          <w:color w:val="212121"/>
          <w:sz w:val="28"/>
          <w:szCs w:val="28"/>
        </w:rPr>
        <w:t>W</w:t>
      </w:r>
      <w:r w:rsidR="6192ECEA" w:rsidRPr="24421959">
        <w:rPr>
          <w:rFonts w:ascii="Aptos" w:eastAsia="Aptos" w:hAnsi="Aptos" w:cs="Aptos"/>
          <w:color w:val="212121"/>
          <w:sz w:val="28"/>
          <w:szCs w:val="28"/>
        </w:rPr>
        <w:t xml:space="preserve">ith a mate </w:t>
      </w:r>
    </w:p>
    <w:p w14:paraId="47562AAE" w14:textId="1A6EF3F7" w:rsidR="00993908" w:rsidRPr="00993908" w:rsidRDefault="53408921" w:rsidP="00AC7627">
      <w:pPr>
        <w:shd w:val="clear" w:color="auto" w:fill="FFFFFF" w:themeFill="background1"/>
        <w:spacing w:after="0"/>
        <w:ind w:left="2880" w:firstLine="720"/>
        <w:rPr>
          <w:rFonts w:ascii="Aptos" w:eastAsia="Aptos" w:hAnsi="Aptos" w:cs="Aptos"/>
          <w:i/>
          <w:i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i/>
          <w:iCs/>
          <w:color w:val="212121"/>
          <w:sz w:val="28"/>
          <w:szCs w:val="28"/>
        </w:rPr>
        <w:t>(Soon you’ll be roosting)</w:t>
      </w:r>
    </w:p>
    <w:p w14:paraId="7985EE62" w14:textId="779F4673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Though </w:t>
      </w:r>
      <w:r w:rsidR="061AE68C"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it </w:t>
      </w:r>
    </w:p>
    <w:p w14:paraId="613FF389" w14:textId="3FE6D91C" w:rsidR="00993908" w:rsidRPr="00993908" w:rsidRDefault="345F5D7B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>M</w:t>
      </w:r>
      <w:r w:rsidR="061AE68C"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>ay</w:t>
      </w:r>
      <w:r w:rsidR="6192ECEA"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 take some time to find </w:t>
      </w:r>
      <w:r w:rsidR="64C454B1"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>‘</w:t>
      </w:r>
      <w:r w:rsidR="6192ECEA"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em </w:t>
      </w:r>
    </w:p>
    <w:p w14:paraId="4C59DEC4" w14:textId="1190ACCE" w:rsidR="00993908" w:rsidRPr="00851DC0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00851DC0">
        <w:rPr>
          <w:rFonts w:ascii="Aptos" w:eastAsia="Aptos" w:hAnsi="Aptos" w:cs="Aptos"/>
          <w:b/>
          <w:bCs/>
          <w:color w:val="212121"/>
          <w:sz w:val="28"/>
          <w:szCs w:val="28"/>
        </w:rPr>
        <w:t>W</w:t>
      </w:r>
      <w:r w:rsidR="7A595438" w:rsidRPr="00851DC0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hen you </w:t>
      </w:r>
      <w:proofErr w:type="gramStart"/>
      <w:r w:rsidR="7A595438" w:rsidRPr="00851DC0">
        <w:rPr>
          <w:rFonts w:ascii="Aptos" w:eastAsia="Aptos" w:hAnsi="Aptos" w:cs="Aptos"/>
          <w:b/>
          <w:bCs/>
          <w:color w:val="212121"/>
          <w:sz w:val="28"/>
          <w:szCs w:val="28"/>
        </w:rPr>
        <w:t>do</w:t>
      </w:r>
      <w:proofErr w:type="gramEnd"/>
      <w:r w:rsidRPr="00851DC0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 you'</w:t>
      </w:r>
      <w:r w:rsidR="3CFD8D8E" w:rsidRPr="00851DC0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ll </w:t>
      </w:r>
      <w:r w:rsidRPr="00851DC0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have a ball </w:t>
      </w:r>
    </w:p>
    <w:p w14:paraId="2CA521F3" w14:textId="63D32025" w:rsidR="00993908" w:rsidRPr="00993908" w:rsidRDefault="4E0C4001" w:rsidP="00AC7627">
      <w:pPr>
        <w:shd w:val="clear" w:color="auto" w:fill="FFFFFF" w:themeFill="background1"/>
        <w:spacing w:after="0"/>
        <w:ind w:left="2880" w:firstLine="720"/>
        <w:rPr>
          <w:i/>
          <w:iCs/>
          <w:sz w:val="28"/>
          <w:szCs w:val="28"/>
        </w:rPr>
      </w:pPr>
      <w:r w:rsidRPr="24421959">
        <w:rPr>
          <w:i/>
          <w:iCs/>
          <w:sz w:val="28"/>
          <w:szCs w:val="28"/>
        </w:rPr>
        <w:t>(We know you’re gonna have a ball)</w:t>
      </w:r>
    </w:p>
    <w:p w14:paraId="56DD8553" w14:textId="4624F076" w:rsidR="00993908" w:rsidRPr="00993908" w:rsidRDefault="00993908" w:rsidP="24421959">
      <w:pPr>
        <w:shd w:val="clear" w:color="auto" w:fill="FFFFFF" w:themeFill="background1"/>
        <w:spacing w:after="0"/>
        <w:rPr>
          <w:rFonts w:ascii="Aptos" w:eastAsia="Aptos" w:hAnsi="Aptos" w:cs="Aptos"/>
          <w:color w:val="212121"/>
          <w:sz w:val="28"/>
          <w:szCs w:val="28"/>
        </w:rPr>
      </w:pPr>
    </w:p>
    <w:p w14:paraId="048C8C6F" w14:textId="2AE4DF45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Out there somewhere </w:t>
      </w:r>
    </w:p>
    <w:p w14:paraId="60969F08" w14:textId="65594B7C" w:rsidR="00993908" w:rsidRPr="00993908" w:rsidRDefault="6192ECEA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Someone's going to love you </w:t>
      </w:r>
    </w:p>
    <w:p w14:paraId="493B4930" w14:textId="2B3D4559" w:rsidR="00993908" w:rsidRPr="00993908" w:rsidRDefault="1FD5F3F4" w:rsidP="24421959">
      <w:pPr>
        <w:shd w:val="clear" w:color="auto" w:fill="FFFFFF" w:themeFill="background1"/>
        <w:spacing w:after="0"/>
        <w:rPr>
          <w:rFonts w:ascii="Aptos" w:eastAsia="Aptos" w:hAnsi="Aptos" w:cs="Aptos"/>
          <w:b/>
          <w:bCs/>
          <w:color w:val="212121"/>
          <w:sz w:val="28"/>
          <w:szCs w:val="28"/>
        </w:rPr>
      </w:pPr>
      <w:r w:rsidRPr="24421959">
        <w:rPr>
          <w:rFonts w:ascii="Aptos" w:eastAsia="Aptos" w:hAnsi="Aptos" w:cs="Aptos"/>
          <w:b/>
          <w:bCs/>
          <w:color w:val="212121"/>
          <w:sz w:val="28"/>
          <w:szCs w:val="28"/>
        </w:rPr>
        <w:t>Warts and all</w:t>
      </w:r>
      <w:r w:rsidR="00AC7627">
        <w:rPr>
          <w:rFonts w:ascii="Aptos" w:eastAsia="Aptos" w:hAnsi="Aptos" w:cs="Aptos"/>
          <w:b/>
          <w:bCs/>
          <w:color w:val="212121"/>
          <w:sz w:val="28"/>
          <w:szCs w:val="28"/>
        </w:rPr>
        <w:t xml:space="preserve"> (x 3)</w:t>
      </w:r>
    </w:p>
    <w:p w14:paraId="0755AB59" w14:textId="2CB01B06" w:rsidR="00993908" w:rsidRPr="00993908" w:rsidRDefault="00993908" w:rsidP="24421959">
      <w:pPr>
        <w:rPr>
          <w:rFonts w:ascii="Aptos" w:eastAsia="Times New Roman" w:hAnsi="Aptos"/>
          <w:color w:val="212121"/>
          <w:sz w:val="28"/>
          <w:szCs w:val="28"/>
        </w:rPr>
      </w:pPr>
    </w:p>
    <w:p w14:paraId="6BF88A4D" w14:textId="7F4AE0AF" w:rsidR="00993908" w:rsidRPr="00993908" w:rsidRDefault="1768717B" w:rsidP="24421959">
      <w:r>
        <w:rPr>
          <w:noProof/>
        </w:rPr>
        <w:lastRenderedPageBreak/>
        <w:drawing>
          <wp:inline distT="0" distB="0" distL="0" distR="0" wp14:anchorId="0AF47D51" wp14:editId="72493A93">
            <wp:extent cx="6164748" cy="9612594"/>
            <wp:effectExtent l="0" t="0" r="0" b="0"/>
            <wp:docPr id="58864103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641037" name="Picture 588641037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4748" cy="961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3908" w:rsidRPr="00993908" w:rsidSect="005E7B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E5636"/>
    <w:multiLevelType w:val="hybridMultilevel"/>
    <w:tmpl w:val="EAFC7998"/>
    <w:lvl w:ilvl="0" w:tplc="3FA88800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31567D"/>
    <w:multiLevelType w:val="hybridMultilevel"/>
    <w:tmpl w:val="EAFC7998"/>
    <w:lvl w:ilvl="0" w:tplc="3FA88800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481E1A"/>
    <w:multiLevelType w:val="hybridMultilevel"/>
    <w:tmpl w:val="614C12E0"/>
    <w:lvl w:ilvl="0" w:tplc="DB78236C">
      <w:start w:val="1"/>
      <w:numFmt w:val="decimal"/>
      <w:lvlText w:val="%1."/>
      <w:lvlJc w:val="left"/>
      <w:pPr>
        <w:ind w:left="720" w:hanging="360"/>
      </w:pPr>
      <w:rPr>
        <w:rFonts w:hint="default"/>
        <w:color w:val="EE000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0488389">
    <w:abstractNumId w:val="2"/>
  </w:num>
  <w:num w:numId="2" w16cid:durableId="1842112520">
    <w:abstractNumId w:val="0"/>
  </w:num>
  <w:num w:numId="3" w16cid:durableId="1566136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B31"/>
    <w:rsid w:val="001F4FD3"/>
    <w:rsid w:val="002F7AC5"/>
    <w:rsid w:val="00327725"/>
    <w:rsid w:val="004C3D63"/>
    <w:rsid w:val="005E7B31"/>
    <w:rsid w:val="00814BC2"/>
    <w:rsid w:val="00851DC0"/>
    <w:rsid w:val="00917CAE"/>
    <w:rsid w:val="009266EF"/>
    <w:rsid w:val="00932163"/>
    <w:rsid w:val="0094220C"/>
    <w:rsid w:val="00993908"/>
    <w:rsid w:val="00A30C46"/>
    <w:rsid w:val="00AB2736"/>
    <w:rsid w:val="00AC7627"/>
    <w:rsid w:val="00CA0747"/>
    <w:rsid w:val="01B6112A"/>
    <w:rsid w:val="061AE68C"/>
    <w:rsid w:val="085DCCEA"/>
    <w:rsid w:val="1768717B"/>
    <w:rsid w:val="18F44F0E"/>
    <w:rsid w:val="19BE8042"/>
    <w:rsid w:val="1FD5F3F4"/>
    <w:rsid w:val="24421959"/>
    <w:rsid w:val="29CC3B88"/>
    <w:rsid w:val="2C0F55EE"/>
    <w:rsid w:val="2F69B01B"/>
    <w:rsid w:val="345F5D7B"/>
    <w:rsid w:val="3CFD8D8E"/>
    <w:rsid w:val="42FE4CA9"/>
    <w:rsid w:val="43F1ECBB"/>
    <w:rsid w:val="45AB7B7B"/>
    <w:rsid w:val="48697914"/>
    <w:rsid w:val="4E0C4001"/>
    <w:rsid w:val="503C5911"/>
    <w:rsid w:val="53408921"/>
    <w:rsid w:val="54B0FF8E"/>
    <w:rsid w:val="595FFF93"/>
    <w:rsid w:val="59C0E365"/>
    <w:rsid w:val="6192ECEA"/>
    <w:rsid w:val="61D72311"/>
    <w:rsid w:val="6431303B"/>
    <w:rsid w:val="64C454B1"/>
    <w:rsid w:val="66689163"/>
    <w:rsid w:val="68578936"/>
    <w:rsid w:val="69E67DC9"/>
    <w:rsid w:val="6C7D34FD"/>
    <w:rsid w:val="6FEFC057"/>
    <w:rsid w:val="71E790E0"/>
    <w:rsid w:val="731EADDB"/>
    <w:rsid w:val="7A59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0D2C6"/>
  <w15:chartTrackingRefBased/>
  <w15:docId w15:val="{4637A66A-6EB5-439F-8CE6-23677B3C2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7B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B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B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B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B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B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B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B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B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B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B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B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B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B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B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B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B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B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B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7B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B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7B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B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7B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B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7B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B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B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B31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3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9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673</Words>
  <Characters>3837</Characters>
  <Application>Microsoft Office Word</Application>
  <DocSecurity>0</DocSecurity>
  <Lines>31</Lines>
  <Paragraphs>9</Paragraphs>
  <ScaleCrop>false</ScaleCrop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McDonald</dc:creator>
  <cp:keywords/>
  <dc:description/>
  <cp:lastModifiedBy>Lucas McDonald</cp:lastModifiedBy>
  <cp:revision>4</cp:revision>
  <cp:lastPrinted>2026-02-01T06:28:00Z</cp:lastPrinted>
  <dcterms:created xsi:type="dcterms:W3CDTF">2026-02-01T05:30:00Z</dcterms:created>
  <dcterms:modified xsi:type="dcterms:W3CDTF">2026-02-01T06:28:00Z</dcterms:modified>
</cp:coreProperties>
</file>